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6EE3" w:rsidRPr="007B24F6" w:rsidRDefault="00506EE3" w:rsidP="003A28A5">
      <w:pPr>
        <w:tabs>
          <w:tab w:val="left" w:leader="dot" w:pos="9356"/>
        </w:tabs>
        <w:spacing w:after="0" w:line="240" w:lineRule="auto"/>
        <w:rPr>
          <w:rFonts w:asciiTheme="minorHAnsi" w:hAnsiTheme="minorHAnsi"/>
          <w:szCs w:val="20"/>
          <w:lang w:val="en-US"/>
        </w:rPr>
      </w:pPr>
      <w:r w:rsidRPr="007B24F6">
        <w:rPr>
          <w:rFonts w:asciiTheme="minorHAnsi" w:hAnsiTheme="minorHAnsi"/>
          <w:b/>
          <w:noProof/>
          <w:szCs w:val="20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4297045</wp:posOffset>
                </wp:positionH>
                <wp:positionV relativeFrom="paragraph">
                  <wp:posOffset>-37465</wp:posOffset>
                </wp:positionV>
                <wp:extent cx="1828800" cy="914400"/>
                <wp:effectExtent l="0" t="0" r="1905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14400"/>
                          <a:chOff x="7776" y="2736"/>
                          <a:chExt cx="3168" cy="1680"/>
                        </a:xfrm>
                      </wpg:grpSpPr>
                      <wps:wsp>
                        <wps:cNvPr id="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2736"/>
                            <a:ext cx="3168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691" w:rsidRDefault="006B5691" w:rsidP="00587E39">
                              <w:pPr>
                                <w:spacing w:line="200" w:lineRule="exact"/>
                                <w:jc w:val="center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Do not write in this box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br/>
                                <w:t>BCCM/IHEM USE ONLY</w:t>
                              </w:r>
                            </w:p>
                            <w:p w:rsidR="006B5691" w:rsidRDefault="006B5691" w:rsidP="00587E39">
                              <w:pPr>
                                <w:tabs>
                                  <w:tab w:val="right" w:leader="dot" w:pos="2552"/>
                                </w:tabs>
                                <w:spacing w:line="240" w:lineRule="auto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 xml:space="preserve">IHEM N°  </w:t>
                              </w:r>
                              <w:r>
                                <w:rPr>
                                  <w:sz w:val="20"/>
                                  <w:lang w:val="en-US"/>
                                </w:rPr>
                                <w:tab/>
                              </w:r>
                            </w:p>
                            <w:p w:rsidR="006B5691" w:rsidRDefault="006B5691" w:rsidP="00587E39">
                              <w:pPr>
                                <w:tabs>
                                  <w:tab w:val="right" w:leader="dot" w:pos="2552"/>
                                </w:tabs>
                                <w:spacing w:line="240" w:lineRule="auto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Date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received :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776" y="3456"/>
                            <a:ext cx="31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" o:spid="_x0000_s1026" style="position:absolute;margin-left:338.35pt;margin-top:-2.95pt;width:2in;height:1in;z-index:251655680" coordorigin="7776,2736" coordsize="3168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7776;top:2736;width:3168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6B5691" w:rsidRDefault="006B5691" w:rsidP="00587E39">
                        <w:pPr>
                          <w:spacing w:line="200" w:lineRule="exact"/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Do not write in this box</w:t>
                        </w:r>
                        <w:r>
                          <w:rPr>
                            <w:sz w:val="20"/>
                            <w:lang w:val="en-US"/>
                          </w:rPr>
                          <w:br/>
                          <w:t>BCCM/IHEM USE ONLY</w:t>
                        </w:r>
                      </w:p>
                      <w:p w:rsidR="006B5691" w:rsidRDefault="006B5691" w:rsidP="00587E39">
                        <w:pPr>
                          <w:tabs>
                            <w:tab w:val="right" w:leader="dot" w:pos="2552"/>
                          </w:tabs>
                          <w:spacing w:line="240" w:lineRule="auto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 xml:space="preserve">IHEM N°  </w:t>
                        </w:r>
                        <w:r>
                          <w:rPr>
                            <w:sz w:val="20"/>
                            <w:lang w:val="en-US"/>
                          </w:rPr>
                          <w:tab/>
                        </w:r>
                      </w:p>
                      <w:p w:rsidR="006B5691" w:rsidRDefault="006B5691" w:rsidP="00587E39">
                        <w:pPr>
                          <w:tabs>
                            <w:tab w:val="right" w:leader="dot" w:pos="2552"/>
                          </w:tabs>
                          <w:spacing w:line="240" w:lineRule="auto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received :</w:t>
                        </w:r>
                        <w:r>
                          <w:rPr>
                            <w:sz w:val="20"/>
                          </w:rPr>
                          <w:tab/>
                        </w:r>
                      </w:p>
                    </w:txbxContent>
                  </v:textbox>
                </v:shape>
                <v:line id="Line 12" o:spid="_x0000_s1028" style="position:absolute;visibility:visible;mso-wrap-style:square" from="7776,3456" to="10944,3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  <w:r w:rsidRPr="007B24F6">
        <w:rPr>
          <w:rFonts w:asciiTheme="minorHAnsi" w:hAnsiTheme="minorHAnsi"/>
          <w:b/>
          <w:szCs w:val="20"/>
          <w:lang w:val="en-US"/>
        </w:rPr>
        <w:t>BCCM</w:t>
      </w:r>
      <w:r w:rsidRPr="007B24F6">
        <w:rPr>
          <w:rFonts w:asciiTheme="minorHAnsi" w:hAnsiTheme="minorHAnsi"/>
          <w:b/>
          <w:szCs w:val="20"/>
          <w:vertAlign w:val="superscript"/>
          <w:lang w:val="en-US"/>
        </w:rPr>
        <w:t>TM</w:t>
      </w:r>
      <w:r w:rsidRPr="007B24F6">
        <w:rPr>
          <w:rFonts w:asciiTheme="minorHAnsi" w:hAnsiTheme="minorHAnsi"/>
          <w:b/>
          <w:szCs w:val="20"/>
          <w:lang w:val="en-US"/>
        </w:rPr>
        <w:t xml:space="preserve">/IHEM </w:t>
      </w:r>
      <w:r w:rsidR="00CB1B19">
        <w:rPr>
          <w:rFonts w:asciiTheme="minorHAnsi" w:hAnsiTheme="minorHAnsi"/>
          <w:b/>
          <w:szCs w:val="20"/>
          <w:lang w:val="en-US"/>
        </w:rPr>
        <w:t xml:space="preserve">Fungi Collection: Human </w:t>
      </w:r>
      <w:r w:rsidR="00ED2890">
        <w:rPr>
          <w:rFonts w:asciiTheme="minorHAnsi" w:hAnsiTheme="minorHAnsi"/>
          <w:b/>
          <w:szCs w:val="20"/>
          <w:lang w:val="en-US"/>
        </w:rPr>
        <w:t>&amp;</w:t>
      </w:r>
      <w:r w:rsidR="00CB1B19">
        <w:rPr>
          <w:rFonts w:asciiTheme="minorHAnsi" w:hAnsiTheme="minorHAnsi"/>
          <w:b/>
          <w:szCs w:val="20"/>
          <w:lang w:val="en-US"/>
        </w:rPr>
        <w:t xml:space="preserve"> Animal Health</w:t>
      </w:r>
    </w:p>
    <w:p w:rsidR="00506EE3" w:rsidRPr="007B24F6" w:rsidRDefault="00BB07EA" w:rsidP="003A28A5">
      <w:pPr>
        <w:tabs>
          <w:tab w:val="left" w:leader="dot" w:pos="9356"/>
        </w:tabs>
        <w:spacing w:after="0" w:line="240" w:lineRule="auto"/>
        <w:rPr>
          <w:rStyle w:val="PageNumber"/>
          <w:rFonts w:asciiTheme="minorHAnsi" w:hAnsiTheme="minorHAnsi"/>
          <w:szCs w:val="20"/>
          <w:lang w:val="en-US"/>
        </w:rPr>
      </w:pPr>
      <w:proofErr w:type="spellStart"/>
      <w:r w:rsidRPr="007B24F6">
        <w:rPr>
          <w:rFonts w:asciiTheme="minorHAnsi" w:hAnsiTheme="minorHAnsi"/>
          <w:szCs w:val="20"/>
          <w:lang w:val="en-US"/>
        </w:rPr>
        <w:t>Sciensano</w:t>
      </w:r>
      <w:proofErr w:type="spellEnd"/>
      <w:r w:rsidR="00506EE3" w:rsidRPr="007B24F6">
        <w:rPr>
          <w:rStyle w:val="PageNumber"/>
          <w:rFonts w:asciiTheme="minorHAnsi" w:hAnsiTheme="minorHAnsi"/>
          <w:szCs w:val="20"/>
          <w:lang w:val="en-US"/>
        </w:rPr>
        <w:t xml:space="preserve"> – S</w:t>
      </w:r>
      <w:r w:rsidRPr="007B24F6">
        <w:rPr>
          <w:rStyle w:val="PageNumber"/>
          <w:rFonts w:asciiTheme="minorHAnsi" w:hAnsiTheme="minorHAnsi"/>
          <w:szCs w:val="20"/>
          <w:lang w:val="en-US"/>
        </w:rPr>
        <w:t>ervice of</w:t>
      </w:r>
      <w:r w:rsidR="00506EE3" w:rsidRPr="007B24F6">
        <w:rPr>
          <w:rStyle w:val="PageNumber"/>
          <w:rFonts w:asciiTheme="minorHAnsi" w:hAnsiTheme="minorHAnsi"/>
          <w:szCs w:val="20"/>
          <w:lang w:val="en-US"/>
        </w:rPr>
        <w:t xml:space="preserve"> Mycology and Aerobiology</w:t>
      </w:r>
    </w:p>
    <w:p w:rsidR="00506EE3" w:rsidRPr="007B24F6" w:rsidRDefault="00506EE3" w:rsidP="003A28A5">
      <w:pPr>
        <w:tabs>
          <w:tab w:val="left" w:leader="dot" w:pos="9356"/>
        </w:tabs>
        <w:spacing w:after="0" w:line="240" w:lineRule="auto"/>
        <w:rPr>
          <w:rStyle w:val="PageNumber"/>
          <w:rFonts w:asciiTheme="minorHAnsi" w:hAnsiTheme="minorHAnsi"/>
          <w:szCs w:val="20"/>
          <w:lang w:val="de-DE"/>
        </w:rPr>
      </w:pPr>
      <w:r w:rsidRPr="007B24F6">
        <w:rPr>
          <w:rStyle w:val="PageNumber"/>
          <w:rFonts w:asciiTheme="minorHAnsi" w:hAnsiTheme="minorHAnsi"/>
          <w:szCs w:val="20"/>
          <w:lang w:val="de-DE"/>
        </w:rPr>
        <w:t xml:space="preserve">Rue J. </w:t>
      </w:r>
      <w:proofErr w:type="spellStart"/>
      <w:r w:rsidRPr="007B24F6">
        <w:rPr>
          <w:rStyle w:val="PageNumber"/>
          <w:rFonts w:asciiTheme="minorHAnsi" w:hAnsiTheme="minorHAnsi"/>
          <w:szCs w:val="20"/>
          <w:lang w:val="de-DE"/>
        </w:rPr>
        <w:t>Wytsmanstraat</w:t>
      </w:r>
      <w:proofErr w:type="spellEnd"/>
      <w:r w:rsidRPr="007B24F6">
        <w:rPr>
          <w:rStyle w:val="PageNumber"/>
          <w:rFonts w:asciiTheme="minorHAnsi" w:hAnsiTheme="minorHAnsi"/>
          <w:szCs w:val="20"/>
          <w:lang w:val="de-DE"/>
        </w:rPr>
        <w:t xml:space="preserve"> 14</w:t>
      </w:r>
    </w:p>
    <w:p w:rsidR="00506EE3" w:rsidRPr="007B24F6" w:rsidRDefault="00506EE3" w:rsidP="003A28A5">
      <w:pPr>
        <w:tabs>
          <w:tab w:val="left" w:leader="dot" w:pos="9356"/>
        </w:tabs>
        <w:spacing w:after="0" w:line="240" w:lineRule="auto"/>
        <w:rPr>
          <w:rStyle w:val="PageNumber"/>
          <w:rFonts w:asciiTheme="minorHAnsi" w:hAnsiTheme="minorHAnsi"/>
          <w:szCs w:val="20"/>
          <w:lang w:val="de-DE"/>
        </w:rPr>
      </w:pPr>
      <w:r w:rsidRPr="007B24F6">
        <w:rPr>
          <w:rStyle w:val="PageNumber"/>
          <w:rFonts w:asciiTheme="minorHAnsi" w:hAnsiTheme="minorHAnsi"/>
          <w:szCs w:val="20"/>
          <w:lang w:val="de-DE"/>
        </w:rPr>
        <w:t xml:space="preserve">B-1050 </w:t>
      </w:r>
      <w:proofErr w:type="spellStart"/>
      <w:r w:rsidRPr="007B24F6">
        <w:rPr>
          <w:rStyle w:val="PageNumber"/>
          <w:rFonts w:asciiTheme="minorHAnsi" w:hAnsiTheme="minorHAnsi"/>
          <w:szCs w:val="20"/>
          <w:lang w:val="de-DE"/>
        </w:rPr>
        <w:t>Brussels</w:t>
      </w:r>
      <w:proofErr w:type="spellEnd"/>
      <w:r w:rsidRPr="007B24F6">
        <w:rPr>
          <w:rStyle w:val="PageNumber"/>
          <w:rFonts w:asciiTheme="minorHAnsi" w:hAnsiTheme="minorHAnsi"/>
          <w:szCs w:val="20"/>
          <w:lang w:val="de-DE"/>
        </w:rPr>
        <w:t xml:space="preserve"> – </w:t>
      </w:r>
      <w:proofErr w:type="spellStart"/>
      <w:r w:rsidRPr="007B24F6">
        <w:rPr>
          <w:rStyle w:val="PageNumber"/>
          <w:rFonts w:asciiTheme="minorHAnsi" w:hAnsiTheme="minorHAnsi"/>
          <w:szCs w:val="20"/>
          <w:lang w:val="de-DE"/>
        </w:rPr>
        <w:t>Belgium</w:t>
      </w:r>
      <w:proofErr w:type="spellEnd"/>
    </w:p>
    <w:p w:rsidR="00506EE3" w:rsidRPr="007B24F6" w:rsidRDefault="00506EE3" w:rsidP="003A28A5">
      <w:pPr>
        <w:tabs>
          <w:tab w:val="left" w:leader="dot" w:pos="9356"/>
        </w:tabs>
        <w:spacing w:after="0" w:line="240" w:lineRule="auto"/>
        <w:rPr>
          <w:rStyle w:val="PageNumber"/>
          <w:rFonts w:asciiTheme="minorHAnsi" w:hAnsiTheme="minorHAnsi"/>
          <w:szCs w:val="20"/>
          <w:lang w:val="fr-FR"/>
        </w:rPr>
      </w:pPr>
      <w:r w:rsidRPr="007B24F6">
        <w:rPr>
          <w:rStyle w:val="PageNumber"/>
          <w:rFonts w:asciiTheme="minorHAnsi" w:hAnsiTheme="minorHAnsi"/>
          <w:szCs w:val="20"/>
          <w:lang w:val="fr-FR"/>
        </w:rPr>
        <w:t xml:space="preserve">Phone : </w:t>
      </w:r>
      <w:r w:rsidR="00BB07EA" w:rsidRPr="007B24F6">
        <w:rPr>
          <w:rStyle w:val="PageNumber"/>
          <w:rFonts w:asciiTheme="minorHAnsi" w:hAnsiTheme="minorHAnsi"/>
          <w:szCs w:val="20"/>
          <w:lang w:val="fr-FR"/>
        </w:rPr>
        <w:t>+32-2-642 5518</w:t>
      </w:r>
    </w:p>
    <w:p w:rsidR="00506EE3" w:rsidRPr="007B24F6" w:rsidRDefault="00506EE3" w:rsidP="003A28A5">
      <w:pPr>
        <w:pStyle w:val="Footer"/>
        <w:tabs>
          <w:tab w:val="clear" w:pos="4703"/>
          <w:tab w:val="clear" w:pos="9406"/>
          <w:tab w:val="left" w:leader="dot" w:pos="9356"/>
        </w:tabs>
        <w:rPr>
          <w:rStyle w:val="PageNumber"/>
          <w:rFonts w:asciiTheme="minorHAnsi" w:hAnsiTheme="minorHAnsi" w:cs="Arial"/>
          <w:sz w:val="18"/>
          <w:szCs w:val="20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</w:rPr>
        <w:t xml:space="preserve">E-mail : </w:t>
      </w:r>
      <w:hyperlink r:id="rId8" w:history="1">
        <w:r w:rsidR="00105365" w:rsidRPr="007B24F6">
          <w:rPr>
            <w:rStyle w:val="Hyperlink"/>
            <w:rFonts w:asciiTheme="minorHAnsi" w:hAnsiTheme="minorHAnsi" w:cs="Arial"/>
            <w:sz w:val="18"/>
            <w:szCs w:val="20"/>
          </w:rPr>
          <w:t>bccm.ihem@sciensano.be</w:t>
        </w:r>
      </w:hyperlink>
    </w:p>
    <w:p w:rsidR="00506EE3" w:rsidRPr="007B24F6" w:rsidRDefault="00506EE3" w:rsidP="000D3F54">
      <w:pPr>
        <w:pStyle w:val="Footer"/>
        <w:pBdr>
          <w:bottom w:val="single" w:sz="4" w:space="1" w:color="auto"/>
        </w:pBdr>
        <w:tabs>
          <w:tab w:val="clear" w:pos="4703"/>
          <w:tab w:val="clear" w:pos="9406"/>
          <w:tab w:val="left" w:leader="dot" w:pos="9356"/>
        </w:tabs>
        <w:rPr>
          <w:rStyle w:val="PageNumber"/>
          <w:rFonts w:asciiTheme="minorHAnsi" w:hAnsiTheme="minorHAnsi" w:cs="Arial"/>
          <w:sz w:val="18"/>
          <w:szCs w:val="20"/>
        </w:rPr>
      </w:pPr>
    </w:p>
    <w:p w:rsidR="00C47BB5" w:rsidRPr="007B24F6" w:rsidRDefault="00C47BB5" w:rsidP="003A28A5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18"/>
          <w:szCs w:val="20"/>
        </w:rPr>
      </w:pPr>
    </w:p>
    <w:p w:rsidR="00506EE3" w:rsidRPr="00900612" w:rsidRDefault="00506EE3" w:rsidP="003A28A5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 xml:space="preserve">1. </w:t>
      </w:r>
      <w:r w:rsidR="00105365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Strain designations</w:t>
      </w:r>
    </w:p>
    <w:p w:rsidR="00506EE3" w:rsidRPr="007B24F6" w:rsidRDefault="00506EE3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Scientific name of organism 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:</w:t>
      </w:r>
      <w:r w:rsidR="00C9397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9C6BDD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sdt>
        <w:sdtPr>
          <w:rPr>
            <w:rStyle w:val="Style3"/>
          </w:rPr>
          <w:id w:val="1986506504"/>
          <w:placeholder>
            <w:docPart w:val="C7974C977CFD4A4A9A7EAA0AA5281627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715936337"/>
              <w:placeholder>
                <w:docPart w:val="08ECEA6855E74315B125031032C816B8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743578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506EE3" w:rsidRPr="007B24F6" w:rsidRDefault="00105365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(Proposed) </w:t>
      </w:r>
      <w:r w:rsidR="00506EE3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type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strain</w:t>
      </w:r>
      <w:r w:rsidR="00506EE3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?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sdt>
        <w:sdtPr>
          <w:rPr>
            <w:rStyle w:val="Style3"/>
          </w:rPr>
          <w:id w:val="-2141558996"/>
          <w:placeholder>
            <w:docPart w:val="489E5034F6654A6E9596F856F46C4DC8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245756562"/>
              <w:placeholder>
                <w:docPart w:val="CB80E06D9E474EF2B6D51E93A141A346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506EE3" w:rsidRPr="007B24F6" w:rsidRDefault="00506EE3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Depositor’s reference number :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587E39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Style3"/>
          </w:rPr>
          <w:id w:val="1437249408"/>
          <w:placeholder>
            <w:docPart w:val="8C795A3CCD994ADB9B6950315D738369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498465259"/>
              <w:placeholder>
                <w:docPart w:val="A80B5E1E7BD84D81B15CCDFAFB9E52E0"/>
              </w:placeholder>
            </w:sdtPr>
            <w:sdtEndPr>
              <w:rPr>
                <w:rStyle w:val="Style3"/>
              </w:rPr>
            </w:sdtEndPr>
            <w:sdtContent>
              <w:sdt>
                <w:sdtPr>
                  <w:rPr>
                    <w:rStyle w:val="Style3"/>
                  </w:rPr>
                  <w:id w:val="-316738153"/>
                  <w:placeholder>
                    <w:docPart w:val="B35A7E4034CC4FAEAE5DF74A4418E952"/>
                  </w:placeholder>
                </w:sdtPr>
                <w:sdtEndPr>
                  <w:rPr>
                    <w:rStyle w:val="Style3"/>
                  </w:rPr>
                </w:sdtEndPr>
                <w:sdtContent>
                  <w:sdt>
                    <w:sdtPr>
                      <w:rPr>
                        <w:rStyle w:val="Style3"/>
                      </w:rPr>
                      <w:id w:val="-1257815193"/>
                      <w:placeholder>
                        <w:docPart w:val="72EF789714EC47DAB2EEBF394E9882A9"/>
                      </w:placeholder>
                      <w:showingPlcHdr/>
                    </w:sdtPr>
                    <w:sdtEndPr>
                      <w:rPr>
                        <w:rStyle w:val="Style3"/>
                      </w:rPr>
                    </w:sdtEndPr>
                    <w:sdtContent>
                      <w:r w:rsidR="000C0CC0">
                        <w:rPr>
                          <w:rStyle w:val="Style3"/>
                          <w:lang w:val="en-US"/>
                        </w:rPr>
                        <w:t>____</w:t>
                      </w:r>
                    </w:sdtContent>
                  </w:sdt>
                </w:sdtContent>
              </w:sdt>
            </w:sdtContent>
          </w:sdt>
        </w:sdtContent>
      </w:sdt>
    </w:p>
    <w:p w:rsidR="00506EE3" w:rsidRPr="007B24F6" w:rsidRDefault="00506EE3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Accession number(s) in other collections: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-658304947"/>
          <w:placeholder>
            <w:docPart w:val="6A01AD9F9E5240DE9A8C07C4123A039A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-1982615936"/>
              <w:placeholder>
                <w:docPart w:val="C819E0A858014B09BAC312B64A4CDDD4"/>
              </w:placeholder>
            </w:sdtPr>
            <w:sdtEndPr>
              <w:rPr>
                <w:rStyle w:val="Style3"/>
              </w:rPr>
            </w:sdtEndPr>
            <w:sdtContent>
              <w:sdt>
                <w:sdtPr>
                  <w:rPr>
                    <w:rStyle w:val="Style3"/>
                  </w:rPr>
                  <w:id w:val="-511679988"/>
                  <w:placeholder>
                    <w:docPart w:val="EE78465936B544EDBF838FAEEBE37DE8"/>
                  </w:placeholder>
                </w:sdtPr>
                <w:sdtEndPr>
                  <w:rPr>
                    <w:rStyle w:val="Style3"/>
                  </w:rPr>
                </w:sdtEndPr>
                <w:sdtContent>
                  <w:sdt>
                    <w:sdtPr>
                      <w:rPr>
                        <w:rStyle w:val="Style3"/>
                      </w:rPr>
                      <w:id w:val="1495225904"/>
                      <w:placeholder>
                        <w:docPart w:val="B000363365444269B9F4BA284F6776BA"/>
                      </w:placeholder>
                      <w:showingPlcHdr/>
                    </w:sdtPr>
                    <w:sdtEndPr>
                      <w:rPr>
                        <w:rStyle w:val="Style3"/>
                      </w:rPr>
                    </w:sdtEndPr>
                    <w:sdtContent>
                      <w:r w:rsidR="000C0CC0">
                        <w:rPr>
                          <w:rStyle w:val="Style3"/>
                          <w:lang w:val="en-US"/>
                        </w:rPr>
                        <w:t>____</w:t>
                      </w:r>
                    </w:sdtContent>
                  </w:sdt>
                </w:sdtContent>
              </w:sdt>
            </w:sdtContent>
          </w:sdt>
        </w:sdtContent>
      </w:sdt>
    </w:p>
    <w:p w:rsidR="00506EE3" w:rsidRPr="007B24F6" w:rsidRDefault="00506EE3" w:rsidP="00D26E8C">
      <w:pPr>
        <w:pStyle w:val="Footer"/>
        <w:numPr>
          <w:ilvl w:val="0"/>
          <w:numId w:val="7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GENBANK/EMBL accession number</w:t>
      </w:r>
      <w:r w:rsidR="006829B1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(s)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: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1473409298"/>
          <w:placeholder>
            <w:docPart w:val="7299EC26F26247B4874B7555241144FC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084573817"/>
              <w:placeholder>
                <w:docPart w:val="8487D42F49044E0CAA2CE4C977A9455F"/>
              </w:placeholder>
            </w:sdtPr>
            <w:sdtEndPr>
              <w:rPr>
                <w:rStyle w:val="Style3"/>
              </w:rPr>
            </w:sdtEndPr>
            <w:sdtContent>
              <w:sdt>
                <w:sdtPr>
                  <w:rPr>
                    <w:rStyle w:val="Style3"/>
                  </w:rPr>
                  <w:id w:val="-1388726569"/>
                  <w:placeholder>
                    <w:docPart w:val="510944F50CA84A618C535545E72CFCFF"/>
                  </w:placeholder>
                </w:sdtPr>
                <w:sdtEndPr>
                  <w:rPr>
                    <w:rStyle w:val="Style3"/>
                  </w:rPr>
                </w:sdtEndPr>
                <w:sdtContent>
                  <w:sdt>
                    <w:sdtPr>
                      <w:rPr>
                        <w:rStyle w:val="Style3"/>
                      </w:rPr>
                      <w:id w:val="2094660218"/>
                      <w:placeholder>
                        <w:docPart w:val="F871C39F952D433AB10FF25DADE25301"/>
                      </w:placeholder>
                      <w:showingPlcHdr/>
                    </w:sdtPr>
                    <w:sdtEndPr>
                      <w:rPr>
                        <w:rStyle w:val="Style3"/>
                      </w:rPr>
                    </w:sdtEndPr>
                    <w:sdtContent>
                      <w:r w:rsidR="000C0CC0">
                        <w:rPr>
                          <w:rStyle w:val="Style3"/>
                          <w:lang w:val="en-US"/>
                        </w:rPr>
                        <w:t>____</w:t>
                      </w:r>
                    </w:sdtContent>
                  </w:sdt>
                </w:sdtContent>
              </w:sdt>
            </w:sdtContent>
          </w:sdt>
        </w:sdtContent>
      </w:sdt>
    </w:p>
    <w:p w:rsidR="00506EE3" w:rsidRPr="00900612" w:rsidRDefault="00506EE3" w:rsidP="003A28A5">
      <w:pPr>
        <w:pStyle w:val="Footer"/>
        <w:tabs>
          <w:tab w:val="clear" w:pos="4703"/>
          <w:tab w:val="clear" w:pos="9406"/>
          <w:tab w:val="left" w:leader="dot" w:pos="6237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2. Origin of the strain</w:t>
      </w:r>
    </w:p>
    <w:p w:rsidR="00B13B0E" w:rsidRPr="007B24F6" w:rsidRDefault="006B5691" w:rsidP="00B13B0E">
      <w:pPr>
        <w:pStyle w:val="Footer"/>
        <w:tabs>
          <w:tab w:val="clear" w:pos="4703"/>
          <w:tab w:val="clear" w:pos="9406"/>
          <w:tab w:val="left" w:leader="dot" w:pos="6237"/>
          <w:tab w:val="left" w:leader="dot" w:pos="9356"/>
        </w:tabs>
        <w:spacing w:line="360" w:lineRule="auto"/>
        <w:ind w:right="284"/>
        <w:jc w:val="center"/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With respect to </w:t>
      </w:r>
      <w:r w:rsidR="004052D0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the 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privacy of patients, p</w:t>
      </w:r>
      <w:r w:rsidR="00B13B0E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lease do not 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provide</w:t>
      </w:r>
      <w:r w:rsidR="00B13B0E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any 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information</w:t>
      </w:r>
      <w:r w:rsidR="00B13B0E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</w:t>
      </w:r>
      <w:r w:rsidR="004052D0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that might disclose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their identity</w:t>
      </w:r>
      <w:r w:rsidR="00B13B0E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.</w:t>
      </w:r>
    </w:p>
    <w:p w:rsidR="002305EB" w:rsidRPr="007B24F6" w:rsidRDefault="002305EB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Source of </w:t>
      </w:r>
      <w:r w:rsidR="008A07F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the isolate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(substrate</w:t>
      </w:r>
      <w:r w:rsidR="00D01CB4" w:rsidRPr="007B24F6">
        <w:rPr>
          <w:rFonts w:asciiTheme="minorHAnsi" w:hAnsiTheme="minorHAnsi" w:cs="Arial"/>
          <w:sz w:val="18"/>
          <w:szCs w:val="20"/>
          <w:lang w:val="en-US"/>
        </w:rPr>
        <w:t>, host organism (</w:t>
      </w:r>
      <w:r w:rsidR="00D01CB4" w:rsidRPr="00547FB6">
        <w:rPr>
          <w:rFonts w:asciiTheme="minorHAnsi" w:hAnsiTheme="minorHAnsi" w:cs="Arial"/>
          <w:i/>
          <w:sz w:val="18"/>
          <w:szCs w:val="20"/>
          <w:lang w:val="en-US"/>
        </w:rPr>
        <w:t>Latin</w:t>
      </w:r>
      <w:r w:rsidR="00D01CB4" w:rsidRPr="007B24F6">
        <w:rPr>
          <w:rFonts w:asciiTheme="minorHAnsi" w:hAnsiTheme="minorHAnsi" w:cs="Arial"/>
          <w:sz w:val="18"/>
          <w:szCs w:val="20"/>
          <w:lang w:val="en-US"/>
        </w:rPr>
        <w:t>), organ/</w:t>
      </w:r>
      <w:r w:rsidR="008A07F6" w:rsidRPr="007B24F6">
        <w:rPr>
          <w:rFonts w:asciiTheme="minorHAnsi" w:hAnsiTheme="minorHAnsi" w:cs="Arial"/>
          <w:sz w:val="18"/>
          <w:szCs w:val="20"/>
          <w:lang w:val="en-US"/>
        </w:rPr>
        <w:t xml:space="preserve">body part,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…)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:   </w:t>
      </w:r>
      <w:sdt>
        <w:sdtPr>
          <w:rPr>
            <w:rStyle w:val="Style3"/>
          </w:rPr>
          <w:id w:val="843365997"/>
          <w:placeholder>
            <w:docPart w:val="AAA3D7DAD6704C0D80D69E09E79BD383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-1716274842"/>
              <w:placeholder>
                <w:docPart w:val="F218CD989DB449858011CAD6CC251D7F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2305EB" w:rsidRPr="007B24F6" w:rsidRDefault="002305EB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Pathology</w:t>
      </w:r>
      <w:r w:rsidR="006B5691" w:rsidRPr="007B24F6">
        <w:rPr>
          <w:rFonts w:asciiTheme="minorHAnsi" w:hAnsiTheme="minorHAnsi" w:cs="Arial"/>
          <w:sz w:val="18"/>
          <w:szCs w:val="20"/>
          <w:lang w:val="en-US"/>
        </w:rPr>
        <w:t xml:space="preserve"> (if relevant)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:    </w:t>
      </w:r>
      <w:sdt>
        <w:sdtPr>
          <w:rPr>
            <w:rStyle w:val="Style3"/>
          </w:rPr>
          <w:id w:val="-135955132"/>
          <w:placeholder>
            <w:docPart w:val="2C0F616F7F5C48A39E09576D65479A02"/>
          </w:placeholder>
          <w:showingPlcHdr/>
        </w:sdtPr>
        <w:sdtEndPr>
          <w:rPr>
            <w:rStyle w:val="Style3"/>
          </w:rPr>
        </w:sdtEndPr>
        <w:sdtContent>
          <w:r w:rsidR="00DC4BBF">
            <w:rPr>
              <w:rStyle w:val="Style3"/>
              <w:lang w:val="en-US"/>
            </w:rPr>
            <w:t>____</w:t>
          </w:r>
        </w:sdtContent>
      </w:sdt>
    </w:p>
    <w:p w:rsidR="00B13B0E" w:rsidRPr="007B24F6" w:rsidRDefault="00B13B0E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Host information</w:t>
      </w:r>
      <w:r w:rsidR="006B5691" w:rsidRPr="007B24F6">
        <w:rPr>
          <w:rFonts w:asciiTheme="minorHAnsi" w:hAnsiTheme="minorHAnsi" w:cs="Arial"/>
          <w:sz w:val="18"/>
          <w:szCs w:val="20"/>
          <w:lang w:val="en-US"/>
        </w:rPr>
        <w:t>: age, sex, underlying disease</w:t>
      </w:r>
      <w:r w:rsidR="00866086" w:rsidRPr="007B24F6">
        <w:rPr>
          <w:rFonts w:asciiTheme="minorHAnsi" w:hAnsiTheme="minorHAnsi" w:cs="Arial"/>
          <w:sz w:val="18"/>
          <w:szCs w:val="20"/>
          <w:lang w:val="en-US"/>
        </w:rPr>
        <w:t>,</w:t>
      </w:r>
      <w:r w:rsidR="00BF7AB1" w:rsidRPr="007B24F6">
        <w:rPr>
          <w:rFonts w:asciiTheme="minorHAnsi" w:hAnsiTheme="minorHAnsi" w:cs="Arial"/>
          <w:sz w:val="18"/>
          <w:szCs w:val="20"/>
          <w:lang w:val="en-US"/>
        </w:rPr>
        <w:t xml:space="preserve"> treatment</w:t>
      </w:r>
      <w:r w:rsidR="00866086" w:rsidRPr="007B24F6">
        <w:rPr>
          <w:rFonts w:asciiTheme="minorHAnsi" w:hAnsiTheme="minorHAnsi" w:cs="Arial"/>
          <w:sz w:val="18"/>
          <w:szCs w:val="20"/>
          <w:lang w:val="en-US"/>
        </w:rPr>
        <w:t>, …</w:t>
      </w:r>
      <w:r w:rsidR="006B5691" w:rsidRPr="007B24F6">
        <w:rPr>
          <w:rFonts w:asciiTheme="minorHAnsi" w:hAnsiTheme="minorHAnsi" w:cs="Arial"/>
          <w:sz w:val="18"/>
          <w:szCs w:val="20"/>
          <w:lang w:val="en-US"/>
        </w:rPr>
        <w:t xml:space="preserve"> (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if relevant</w:t>
      </w:r>
      <w:r w:rsidR="006B5691" w:rsidRPr="007B24F6">
        <w:rPr>
          <w:rFonts w:asciiTheme="minorHAnsi" w:hAnsiTheme="minorHAnsi" w:cs="Arial"/>
          <w:sz w:val="18"/>
          <w:szCs w:val="20"/>
          <w:lang w:val="en-US"/>
        </w:rPr>
        <w:t>)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:   </w:t>
      </w:r>
      <w:sdt>
        <w:sdtPr>
          <w:rPr>
            <w:rStyle w:val="Style3"/>
          </w:rPr>
          <w:id w:val="-1452849102"/>
          <w:placeholder>
            <w:docPart w:val="BD4BF3B16D5C4C7D9608297633E2333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777135188"/>
              <w:placeholder>
                <w:docPart w:val="761FA2B9D41640A79E6976A7BD97AE52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8A07F6" w:rsidRPr="007B24F6" w:rsidRDefault="008A07F6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Geographical location of isolation</w:t>
      </w:r>
      <w:r w:rsidR="00D01CB4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(country, city</w:t>
      </w:r>
      <w:r w:rsidR="0086608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, area</w:t>
      </w:r>
      <w:r w:rsidR="00D01CB4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)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:   </w:t>
      </w:r>
      <w:sdt>
        <w:sdtPr>
          <w:rPr>
            <w:rStyle w:val="Style3"/>
          </w:rPr>
          <w:id w:val="280999094"/>
          <w:placeholder>
            <w:docPart w:val="FCEED644062141EB873CFDB3A99B695B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395630447"/>
              <w:placeholder>
                <w:docPart w:val="93AEA3A187C04001A3997EAC59A3F861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8A07F6" w:rsidRPr="007B24F6" w:rsidRDefault="008A07F6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Isolated by :   </w:t>
      </w:r>
      <w:sdt>
        <w:sdtPr>
          <w:rPr>
            <w:rStyle w:val="Style3"/>
          </w:rPr>
          <w:id w:val="697978736"/>
          <w:placeholder>
            <w:docPart w:val="CE36556A1A8E42A1BC05F9C7E21F2D6B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542332933"/>
              <w:placeholder>
                <w:docPart w:val="4EB7CCDAF8404708A5A3EDAEC136169B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8A07F6" w:rsidRPr="007B24F6" w:rsidRDefault="008A07F6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Isolator’s institute or organization:   </w:t>
      </w:r>
      <w:sdt>
        <w:sdtPr>
          <w:rPr>
            <w:rStyle w:val="Style3"/>
          </w:rPr>
          <w:id w:val="156810039"/>
          <w:placeholder>
            <w:docPart w:val="45851C2205D64AED8D825A561AA3C2CF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652330987"/>
              <w:placeholder>
                <w:docPart w:val="241BFA4F41044F6697C6355F310AF52E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8A07F6" w:rsidRPr="007B24F6" w:rsidRDefault="008A07F6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center" w:pos="4749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Date :  </w:t>
      </w:r>
      <w:sdt>
        <w:sdtPr>
          <w:rPr>
            <w:rStyle w:val="Style3"/>
          </w:rPr>
          <w:id w:val="-1300298755"/>
          <w:placeholder>
            <w:docPart w:val="CDC65073D34F4665908C3F7C495A6BE4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859085583"/>
              <w:placeholder>
                <w:docPart w:val="53B8B20BD7BE48E78C3917B1F86D3AEF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6B5691" w:rsidRPr="007B24F6" w:rsidRDefault="006B5691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If sampling and isolation occurred separately:</w:t>
      </w:r>
      <w:r w:rsidR="00DC4BBF" w:rsidRPr="00DC4BBF">
        <w:rPr>
          <w:rStyle w:val="Style3"/>
          <w:lang w:val="en-US"/>
        </w:rPr>
        <w:t xml:space="preserve"> </w:t>
      </w:r>
      <w:sdt>
        <w:sdtPr>
          <w:rPr>
            <w:rStyle w:val="Style3"/>
          </w:rPr>
          <w:id w:val="-1508818488"/>
          <w:placeholder>
            <w:docPart w:val="973881FAB0B04A21B1932627C200AA79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443730733"/>
              <w:placeholder>
                <w:docPart w:val="AA72490663C4403D80E7725FF034F0D7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0D3F54" w:rsidRPr="007B24F6" w:rsidRDefault="000D3F54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Geographical location of sampling (country, city, </w:t>
      </w:r>
      <w:r w:rsidR="00D01CB4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area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):   </w:t>
      </w:r>
      <w:sdt>
        <w:sdtPr>
          <w:rPr>
            <w:rStyle w:val="Style3"/>
          </w:rPr>
          <w:id w:val="-861119443"/>
          <w:placeholder>
            <w:docPart w:val="378CDDD7FBDA435F8F9D2EF099E1590E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-1919777787"/>
              <w:placeholder>
                <w:docPart w:val="8A7869F6AC9042CEBDDE2258194DD3D2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C9397E" w:rsidRPr="007B24F6" w:rsidRDefault="00F37F57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Sampled by :   </w:t>
      </w:r>
      <w:sdt>
        <w:sdtPr>
          <w:rPr>
            <w:rStyle w:val="Style3"/>
          </w:rPr>
          <w:id w:val="504094006"/>
          <w:placeholder>
            <w:docPart w:val="D1C7CE9A3A9141DFBE83356EE193EC44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</w:rPr>
              <w:id w:val="1800881089"/>
              <w:placeholder>
                <w:docPart w:val="FE9CED055E944365B879AFFF621C1BEB"/>
              </w:placeholder>
              <w:showingPlcHdr/>
            </w:sdtPr>
            <w:sdtEndPr>
              <w:rPr>
                <w:rStyle w:val="Style3"/>
              </w:rPr>
            </w:sdtEndPr>
            <w:sdtContent>
              <w:r w:rsidR="000C0CC0">
                <w:rPr>
                  <w:rStyle w:val="Style3"/>
                  <w:lang w:val="en-US"/>
                </w:rPr>
                <w:t>____</w:t>
              </w:r>
            </w:sdtContent>
          </w:sdt>
        </w:sdtContent>
      </w:sdt>
    </w:p>
    <w:p w:rsidR="00506EE3" w:rsidRPr="007B24F6" w:rsidRDefault="00F37F57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Date :   </w:t>
      </w:r>
      <w:sdt>
        <w:sdtPr>
          <w:rPr>
            <w:rStyle w:val="Style3"/>
          </w:rPr>
          <w:id w:val="268134999"/>
          <w:placeholder>
            <w:docPart w:val="867788178D484332AD9490DFE1BF5634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3A28A5" w:rsidRPr="007B24F6" w:rsidRDefault="003A28A5" w:rsidP="00D26E8C">
      <w:pPr>
        <w:pStyle w:val="Footer"/>
        <w:numPr>
          <w:ilvl w:val="0"/>
          <w:numId w:val="8"/>
        </w:numPr>
        <w:tabs>
          <w:tab w:val="clear" w:pos="4703"/>
          <w:tab w:val="clear" w:pos="9406"/>
          <w:tab w:val="left" w:pos="964"/>
          <w:tab w:val="left" w:leader="dot" w:pos="6237"/>
          <w:tab w:val="left" w:leader="dot" w:pos="9356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If you 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received th</w:t>
      </w:r>
      <w:r w:rsidR="0086608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e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isolate 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form a third party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, please indicate its former history:</w:t>
      </w:r>
    </w:p>
    <w:p w:rsidR="003A28A5" w:rsidRPr="007B24F6" w:rsidRDefault="006B5691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pos="6237"/>
          <w:tab w:val="left" w:leader="dot" w:pos="9356"/>
        </w:tabs>
        <w:spacing w:line="360" w:lineRule="auto"/>
        <w:ind w:left="850" w:right="284" w:hanging="357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I r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eceived 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it 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f</w:t>
      </w:r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rom:   </w:t>
      </w:r>
      <w:sdt>
        <w:sdtPr>
          <w:rPr>
            <w:rStyle w:val="Style3"/>
          </w:rPr>
          <w:id w:val="1762489939"/>
          <w:placeholder>
            <w:docPart w:val="8540F2CCDEB041B7BEF0666D101F374B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D26E8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fldChar w:fldCharType="begin"/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instrText xml:space="preserve"> FILLIN   \* MERGEFORMAT </w:instrText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fldChar w:fldCharType="end"/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fldChar w:fldCharType="begin"/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instrText xml:space="preserve"> FILLIN   \* MERGEFORMAT </w:instrText>
      </w:r>
      <w:r w:rsidR="0058712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fldChar w:fldCharType="end"/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(d</w:t>
      </w:r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ate: </w:t>
      </w:r>
      <w:sdt>
        <w:sdtPr>
          <w:rPr>
            <w:rStyle w:val="Style3"/>
          </w:rPr>
          <w:id w:val="807679657"/>
          <w:placeholder>
            <w:docPart w:val="A515D557662F4E1ABA34CC29EA697CAD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)</w:t>
      </w:r>
    </w:p>
    <w:p w:rsidR="008C7E5E" w:rsidRPr="007B24F6" w:rsidRDefault="006B5691" w:rsidP="00D26E8C">
      <w:pPr>
        <w:pStyle w:val="Footer"/>
        <w:numPr>
          <w:ilvl w:val="1"/>
          <w:numId w:val="4"/>
        </w:numPr>
        <w:tabs>
          <w:tab w:val="clear" w:pos="4703"/>
          <w:tab w:val="clear" w:pos="9406"/>
          <w:tab w:val="left" w:pos="964"/>
          <w:tab w:val="left" w:pos="6237"/>
          <w:tab w:val="left" w:leader="dot" w:pos="9356"/>
        </w:tabs>
        <w:spacing w:line="360" w:lineRule="auto"/>
        <w:ind w:left="850" w:right="284" w:hanging="357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Who r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eceived </w:t>
      </w:r>
      <w:r w:rsidR="00070297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it </w:t>
      </w:r>
      <w:r w:rsidR="00F0653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f</w:t>
      </w:r>
      <w:r w:rsidR="00D26E8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rom:   </w:t>
      </w:r>
      <w:sdt>
        <w:sdtPr>
          <w:rPr>
            <w:rStyle w:val="Style3"/>
          </w:rPr>
          <w:id w:val="-158549926"/>
          <w:placeholder>
            <w:docPart w:val="67EAB3913B85428CB182C860359CC28D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D26E8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(d</w:t>
      </w:r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ate: </w:t>
      </w:r>
      <w:sdt>
        <w:sdtPr>
          <w:rPr>
            <w:rStyle w:val="Style3"/>
          </w:rPr>
          <w:id w:val="-1231843040"/>
          <w:placeholder>
            <w:docPart w:val="047073EE082D4DD59F3417B07C08CD98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8C7E5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)</w:t>
      </w:r>
    </w:p>
    <w:p w:rsidR="000D3F54" w:rsidRPr="00900612" w:rsidRDefault="000D3F54" w:rsidP="000D3F54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b/>
          <w:bCs/>
          <w:sz w:val="20"/>
          <w:szCs w:val="20"/>
          <w:lang w:val="en-US"/>
        </w:rPr>
      </w:pPr>
      <w:r w:rsidRPr="00900612">
        <w:rPr>
          <w:rFonts w:asciiTheme="minorHAnsi" w:hAnsiTheme="minorHAnsi" w:cs="Arial"/>
          <w:b/>
          <w:bCs/>
          <w:sz w:val="20"/>
          <w:szCs w:val="20"/>
          <w:lang w:val="en-US"/>
        </w:rPr>
        <w:t>3. Special features and applications</w:t>
      </w:r>
    </w:p>
    <w:p w:rsidR="000D3F54" w:rsidRPr="007B24F6" w:rsidRDefault="000D3F54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Drug resistance:   </w:t>
      </w:r>
      <w:sdt>
        <w:sdtPr>
          <w:rPr>
            <w:rStyle w:val="Style3"/>
          </w:rPr>
          <w:id w:val="1317763962"/>
          <w:placeholder>
            <w:docPart w:val="F55E4909C99041E5A74C62BC1FA4D21D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7B24F6" w:rsidRDefault="00642B6C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Other</w:t>
      </w:r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 features:   </w:t>
      </w:r>
      <w:sdt>
        <w:sdtPr>
          <w:rPr>
            <w:rStyle w:val="Style3"/>
          </w:rPr>
          <w:id w:val="1324625397"/>
          <w:placeholder>
            <w:docPart w:val="7F90033848B84B8591854A977AB37CD2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0D3F54" w:rsidRPr="007B24F6" w:rsidRDefault="000D3F54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Test or control strain for </w:t>
      </w:r>
      <w:r w:rsidR="00642B6C" w:rsidRPr="007B24F6">
        <w:rPr>
          <w:rFonts w:asciiTheme="minorHAnsi" w:hAnsiTheme="minorHAnsi" w:cs="Arial"/>
          <w:sz w:val="18"/>
          <w:szCs w:val="20"/>
          <w:lang w:val="en-US"/>
        </w:rPr>
        <w:t>standardized protocols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, equipment, substances:   </w:t>
      </w:r>
      <w:sdt>
        <w:sdtPr>
          <w:rPr>
            <w:rStyle w:val="Style3"/>
          </w:rPr>
          <w:id w:val="-508292284"/>
          <w:placeholder>
            <w:docPart w:val="5D63596964E2411FADF945A8A96F8585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0D3F54" w:rsidRPr="007B24F6" w:rsidRDefault="000D3F54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Other applications:   </w:t>
      </w:r>
      <w:sdt>
        <w:sdtPr>
          <w:rPr>
            <w:rStyle w:val="Style3"/>
          </w:rPr>
          <w:id w:val="1608929159"/>
          <w:placeholder>
            <w:docPart w:val="9FEBD832AE6144798035A710905FB84B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0D3F54" w:rsidRPr="007B24F6" w:rsidRDefault="000D3F54" w:rsidP="00D26E8C">
      <w:pPr>
        <w:pStyle w:val="Footer"/>
        <w:numPr>
          <w:ilvl w:val="0"/>
          <w:numId w:val="9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Is the strain subject of a patent?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F0653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1594971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No   </w:t>
      </w:r>
      <w:r w:rsidR="00F0653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2451558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Unknown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F0653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17043667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717B74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Yes, </w:t>
      </w:r>
      <w:r w:rsidR="00F0653C" w:rsidRPr="007B24F6">
        <w:rPr>
          <w:rFonts w:asciiTheme="minorHAnsi" w:hAnsiTheme="minorHAnsi" w:cs="Arial"/>
          <w:sz w:val="18"/>
          <w:szCs w:val="20"/>
          <w:lang w:val="en-US"/>
        </w:rPr>
        <w:t>with patent reference</w:t>
      </w:r>
      <w:r w:rsidR="000C0CC0" w:rsidRPr="000C0CC0">
        <w:rPr>
          <w:rStyle w:val="Style3"/>
          <w:lang w:val="en-US"/>
        </w:rPr>
        <w:t xml:space="preserve"> </w:t>
      </w:r>
      <w:sdt>
        <w:sdtPr>
          <w:rPr>
            <w:rStyle w:val="Style3"/>
          </w:rPr>
          <w:id w:val="-1085913005"/>
          <w:placeholder>
            <w:docPart w:val="21574082784542FEA993AB9C87C434C0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</w:p>
    <w:p w:rsidR="00D34170" w:rsidRPr="00900612" w:rsidRDefault="00D34170" w:rsidP="00D34170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20"/>
          <w:szCs w:val="20"/>
          <w:lang w:val="en-US"/>
        </w:rPr>
      </w:pPr>
      <w:r w:rsidRPr="00900612">
        <w:rPr>
          <w:rFonts w:asciiTheme="minorHAnsi" w:hAnsiTheme="minorHAnsi" w:cs="Arial"/>
          <w:b/>
          <w:bCs/>
          <w:sz w:val="20"/>
          <w:szCs w:val="20"/>
          <w:lang w:val="en-US"/>
        </w:rPr>
        <w:t xml:space="preserve">4. Literature references (reprint if available) :   </w:t>
      </w:r>
    </w:p>
    <w:p w:rsidR="0069235E" w:rsidRPr="007B24F6" w:rsidRDefault="00A379AF" w:rsidP="002273A4">
      <w:pPr>
        <w:pStyle w:val="Footer"/>
        <w:numPr>
          <w:ilvl w:val="0"/>
          <w:numId w:val="14"/>
        </w:numPr>
        <w:tabs>
          <w:tab w:val="clear" w:pos="4703"/>
          <w:tab w:val="clear" w:pos="940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sdt>
        <w:sdtPr>
          <w:rPr>
            <w:rStyle w:val="Style3"/>
          </w:rPr>
          <w:id w:val="1463307584"/>
          <w:placeholder>
            <w:docPart w:val="5BAA18625C224C13838A874FE0C5F985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900612" w:rsidRDefault="00D34170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5</w:t>
      </w:r>
      <w:r w:rsidR="0069235E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. Recommended conditions for growth and maintenance</w:t>
      </w:r>
    </w:p>
    <w:p w:rsidR="0069235E" w:rsidRPr="007B24F6" w:rsidRDefault="0069235E" w:rsidP="009C11BC">
      <w:pPr>
        <w:pStyle w:val="Footer"/>
        <w:numPr>
          <w:ilvl w:val="0"/>
          <w:numId w:val="10"/>
        </w:numPr>
        <w:tabs>
          <w:tab w:val="clear" w:pos="4703"/>
          <w:tab w:val="clear" w:pos="9406"/>
          <w:tab w:val="left" w:pos="6237"/>
        </w:tabs>
        <w:spacing w:line="360" w:lineRule="auto"/>
        <w:ind w:left="567" w:right="284" w:hanging="357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Culture medium:   </w:t>
      </w:r>
      <w:sdt>
        <w:sdtPr>
          <w:rPr>
            <w:rStyle w:val="Style3"/>
          </w:rPr>
          <w:id w:val="-1430646679"/>
          <w:placeholder>
            <w:docPart w:val="35FAAB47FF084DF08CBAA3B82B8648E2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ab/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Temperature °C:   </w:t>
      </w:r>
      <w:sdt>
        <w:sdtPr>
          <w:rPr>
            <w:rStyle w:val="Style3"/>
          </w:rPr>
          <w:id w:val="624815550"/>
          <w:placeholder>
            <w:docPart w:val="56E04BA45A2240F5814C440348513241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7B24F6" w:rsidRDefault="0069235E" w:rsidP="009C11BC">
      <w:pPr>
        <w:pStyle w:val="Footer"/>
        <w:numPr>
          <w:ilvl w:val="0"/>
          <w:numId w:val="10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Special requirements:   </w:t>
      </w:r>
      <w:sdt>
        <w:sdtPr>
          <w:rPr>
            <w:rStyle w:val="Style3"/>
          </w:rPr>
          <w:id w:val="-852408484"/>
          <w:placeholder>
            <w:docPart w:val="91CEEECC3F884490A6F5E2AC9B529A14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900612" w:rsidRDefault="00900612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</w:p>
    <w:p w:rsidR="00900612" w:rsidRDefault="00900612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</w:p>
    <w:p w:rsidR="00900612" w:rsidRPr="00900612" w:rsidRDefault="00900612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</w:p>
    <w:p w:rsidR="0069235E" w:rsidRPr="00900612" w:rsidRDefault="00D34170" w:rsidP="0069235E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lastRenderedPageBreak/>
        <w:t>6</w:t>
      </w:r>
      <w:r w:rsidR="0069235E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. Risk assessment of the strain</w:t>
      </w:r>
    </w:p>
    <w:p w:rsidR="00DF11FF" w:rsidRPr="007B24F6" w:rsidRDefault="00DF11FF" w:rsidP="00DF11FF">
      <w:pPr>
        <w:pStyle w:val="Footer"/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jc w:val="center"/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More information on Belgian</w:t>
      </w:r>
      <w:r w:rsidR="00D34170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pathogen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classification</w:t>
      </w:r>
      <w:r w:rsidR="004052D0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s</w:t>
      </w:r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of risk</w:t>
      </w:r>
      <w:r w:rsidR="00D34170"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: </w:t>
      </w:r>
      <w:hyperlink r:id="rId9" w:history="1">
        <w:r w:rsidR="00D34170" w:rsidRPr="007B24F6">
          <w:rPr>
            <w:rStyle w:val="Hyperlink"/>
            <w:rFonts w:asciiTheme="minorHAnsi" w:hAnsiTheme="minorHAnsi" w:cs="Arial"/>
            <w:i/>
            <w:sz w:val="16"/>
            <w:szCs w:val="20"/>
            <w:lang w:val="en-US"/>
          </w:rPr>
          <w:t>biosafety.be</w:t>
        </w:r>
      </w:hyperlink>
      <w:r w:rsidRPr="007B24F6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</w:t>
      </w:r>
    </w:p>
    <w:p w:rsidR="00D34170" w:rsidRPr="007B24F6" w:rsidRDefault="00A379AF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211909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170" w:rsidRPr="007B24F6">
            <w:rPr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Human pathogen   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-127555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1BC" w:rsidRPr="007B24F6">
            <w:rPr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Animal pathogen   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-183597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4">
            <w:rPr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Plant pathogen </w:t>
      </w:r>
      <w:r w:rsid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539435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7B24F6">
        <w:rPr>
          <w:rFonts w:asciiTheme="minorHAnsi" w:hAnsiTheme="minorHAnsi" w:cs="Arial"/>
          <w:sz w:val="18"/>
          <w:szCs w:val="20"/>
          <w:lang w:val="en-US"/>
        </w:rPr>
        <w:t>U</w:t>
      </w:r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>nknown</w:t>
      </w:r>
    </w:p>
    <w:p w:rsidR="0069235E" w:rsidRPr="007B24F6" w:rsidRDefault="00DF11FF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Pathogen class of</w:t>
      </w:r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 risk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(</w:t>
      </w:r>
      <w:r w:rsidR="004052D0">
        <w:rPr>
          <w:rFonts w:asciiTheme="minorHAnsi" w:hAnsiTheme="minorHAnsi" w:cs="Arial"/>
          <w:sz w:val="18"/>
          <w:szCs w:val="20"/>
          <w:u w:val="single"/>
          <w:lang w:val="en-US"/>
        </w:rPr>
        <w:t>BCCM/IHEM</w:t>
      </w:r>
      <w:r w:rsidRPr="00CB1B19">
        <w:rPr>
          <w:rFonts w:asciiTheme="minorHAnsi" w:hAnsiTheme="minorHAnsi" w:cs="Arial"/>
          <w:sz w:val="18"/>
          <w:szCs w:val="20"/>
          <w:u w:val="single"/>
          <w:lang w:val="en-US"/>
        </w:rPr>
        <w:t xml:space="preserve"> do</w:t>
      </w:r>
      <w:r w:rsidR="004052D0">
        <w:rPr>
          <w:rFonts w:asciiTheme="minorHAnsi" w:hAnsiTheme="minorHAnsi" w:cs="Arial"/>
          <w:sz w:val="18"/>
          <w:szCs w:val="20"/>
          <w:u w:val="single"/>
          <w:lang w:val="en-US"/>
        </w:rPr>
        <w:t>es</w:t>
      </w:r>
      <w:r w:rsidRPr="00CB1B19">
        <w:rPr>
          <w:rFonts w:asciiTheme="minorHAnsi" w:hAnsiTheme="minorHAnsi" w:cs="Arial"/>
          <w:sz w:val="18"/>
          <w:szCs w:val="20"/>
          <w:u w:val="single"/>
          <w:lang w:val="en-US"/>
        </w:rPr>
        <w:t xml:space="preserve"> not accept class 4</w:t>
      </w:r>
      <w:r w:rsidR="004052D0">
        <w:rPr>
          <w:rFonts w:asciiTheme="minorHAnsi" w:hAnsiTheme="minorHAnsi" w:cs="Arial"/>
          <w:sz w:val="18"/>
          <w:szCs w:val="20"/>
          <w:u w:val="single"/>
          <w:lang w:val="en-US"/>
        </w:rPr>
        <w:t>!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)</w:t>
      </w:r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: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76990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4">
            <w:rPr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>1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-1519452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4">
            <w:rPr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>2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Fonts w:asciiTheme="minorHAnsi" w:hAnsiTheme="minorHAnsi" w:cs="Arial"/>
            <w:sz w:val="18"/>
            <w:szCs w:val="20"/>
            <w:lang w:val="en-US"/>
          </w:rPr>
          <w:id w:val="-184662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B74">
            <w:rPr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>3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 xml:space="preserve">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2484218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D34170" w:rsidRPr="007B24F6">
        <w:rPr>
          <w:rFonts w:asciiTheme="minorHAnsi" w:hAnsiTheme="minorHAnsi" w:cs="Arial"/>
          <w:sz w:val="18"/>
          <w:szCs w:val="20"/>
          <w:lang w:val="en-US"/>
        </w:rPr>
        <w:t>u</w:t>
      </w:r>
      <w:r w:rsidR="0069235E" w:rsidRPr="007B24F6">
        <w:rPr>
          <w:rFonts w:asciiTheme="minorHAnsi" w:hAnsiTheme="minorHAnsi" w:cs="Arial"/>
          <w:sz w:val="18"/>
          <w:szCs w:val="20"/>
          <w:lang w:val="en-US"/>
        </w:rPr>
        <w:t xml:space="preserve">nknown </w:t>
      </w:r>
    </w:p>
    <w:p w:rsidR="0069235E" w:rsidRPr="007B24F6" w:rsidRDefault="0069235E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Quarantine organism:      yes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1660195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      no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15966218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     unknown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18121618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</w:p>
    <w:p w:rsidR="0069235E" w:rsidRPr="007B24F6" w:rsidRDefault="0069235E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Safety precautions or restrictions for distribution :   </w:t>
      </w:r>
      <w:sdt>
        <w:sdtPr>
          <w:rPr>
            <w:rStyle w:val="Style3"/>
          </w:rPr>
          <w:id w:val="-624851846"/>
          <w:placeholder>
            <w:docPart w:val="FA0DF590D390464EBF93B21D83C005A5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7B24F6" w:rsidRDefault="0069235E" w:rsidP="009C11BC">
      <w:pPr>
        <w:pStyle w:val="Footer"/>
        <w:numPr>
          <w:ilvl w:val="0"/>
          <w:numId w:val="11"/>
        </w:numPr>
        <w:tabs>
          <w:tab w:val="clear" w:pos="4703"/>
          <w:tab w:val="clear" w:pos="9406"/>
          <w:tab w:val="left" w:leader="dot" w:pos="4536"/>
          <w:tab w:val="left" w:leader="dot" w:pos="9356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Is the strain genetically modified?  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3060500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yes </w:t>
      </w:r>
      <w:r w:rsidR="009C11BC"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567495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no    </w:t>
      </w:r>
    </w:p>
    <w:p w:rsidR="007B24F6" w:rsidRPr="007B24F6" w:rsidRDefault="0069235E" w:rsidP="00642B6C">
      <w:pPr>
        <w:pStyle w:val="Footer"/>
        <w:numPr>
          <w:ilvl w:val="0"/>
          <w:numId w:val="12"/>
        </w:numPr>
        <w:tabs>
          <w:tab w:val="clear" w:pos="4703"/>
          <w:tab w:val="clear" w:pos="9406"/>
          <w:tab w:val="left" w:pos="1701"/>
          <w:tab w:val="left" w:leader="dot" w:pos="4536"/>
        </w:tabs>
        <w:spacing w:line="360" w:lineRule="auto"/>
        <w:ind w:left="851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i/>
          <w:sz w:val="18"/>
          <w:szCs w:val="20"/>
          <w:u w:val="single"/>
          <w:lang w:val="en-US"/>
        </w:rPr>
        <w:t>If yes:</w:t>
      </w:r>
      <w:r w:rsidRPr="007B24F6">
        <w:rPr>
          <w:rFonts w:asciiTheme="minorHAnsi" w:hAnsiTheme="minorHAnsi" w:cs="Arial"/>
          <w:sz w:val="18"/>
          <w:szCs w:val="20"/>
          <w:u w:val="single"/>
          <w:lang w:val="en-US"/>
        </w:rPr>
        <w:t xml:space="preserve"> </w:t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 </w:t>
      </w:r>
      <w:r w:rsidR="00642B6C" w:rsidRPr="007B24F6">
        <w:rPr>
          <w:rFonts w:asciiTheme="minorHAnsi" w:hAnsiTheme="minorHAnsi" w:cs="Arial"/>
          <w:sz w:val="18"/>
          <w:szCs w:val="20"/>
          <w:lang w:val="en-US"/>
        </w:rPr>
        <w:tab/>
        <w:t>Name and strain number of parent</w:t>
      </w:r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>:</w:t>
      </w:r>
      <w:r w:rsidR="000C0CC0" w:rsidRPr="000C0CC0">
        <w:rPr>
          <w:rStyle w:val="Style3"/>
          <w:lang w:val="en-US"/>
        </w:rPr>
        <w:t xml:space="preserve"> </w:t>
      </w:r>
      <w:sdt>
        <w:sdtPr>
          <w:rPr>
            <w:rStyle w:val="Style3"/>
          </w:rPr>
          <w:id w:val="-571042054"/>
          <w:placeholder>
            <w:docPart w:val="51EF9A66682C40429F7E2892A64F3592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69235E" w:rsidRPr="007B24F6" w:rsidRDefault="00A71A5D" w:rsidP="007B24F6">
      <w:pPr>
        <w:pStyle w:val="Footer"/>
        <w:tabs>
          <w:tab w:val="clear" w:pos="4703"/>
          <w:tab w:val="clear" w:pos="9406"/>
          <w:tab w:val="left" w:pos="1701"/>
          <w:tab w:val="left" w:leader="dot" w:pos="4536"/>
        </w:tabs>
        <w:spacing w:line="360" w:lineRule="auto"/>
        <w:ind w:left="131" w:right="284"/>
        <w:rPr>
          <w:rFonts w:asciiTheme="minorHAnsi" w:hAnsiTheme="minorHAnsi" w:cs="Arial"/>
          <w:sz w:val="18"/>
          <w:szCs w:val="20"/>
          <w:lang w:val="en-US"/>
        </w:rPr>
      </w:pPr>
      <w:r>
        <w:rPr>
          <w:rFonts w:asciiTheme="minorHAnsi" w:hAnsiTheme="minorHAnsi" w:cs="Arial"/>
          <w:sz w:val="18"/>
          <w:szCs w:val="20"/>
          <w:lang w:val="en-US"/>
        </w:rPr>
        <w:tab/>
        <w:t>Genetically modified</w:t>
      </w:r>
      <w:r w:rsidR="007B24F6" w:rsidRPr="007B24F6">
        <w:rPr>
          <w:rFonts w:asciiTheme="minorHAnsi" w:hAnsiTheme="minorHAnsi" w:cs="Arial"/>
          <w:sz w:val="18"/>
          <w:szCs w:val="20"/>
          <w:lang w:val="en-US"/>
        </w:rPr>
        <w:t xml:space="preserve"> character:</w:t>
      </w:r>
      <w:r w:rsidR="000C0CC0" w:rsidRPr="000C0CC0">
        <w:rPr>
          <w:rStyle w:val="Style3"/>
          <w:lang w:val="en-US"/>
        </w:rPr>
        <w:t xml:space="preserve"> </w:t>
      </w:r>
      <w:sdt>
        <w:sdtPr>
          <w:rPr>
            <w:rStyle w:val="Style3"/>
          </w:rPr>
          <w:id w:val="1410649505"/>
          <w:placeholder>
            <w:docPart w:val="4FDC727D591347798EDDCD26D17EFFF4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7B24F6" w:rsidRPr="007B24F6" w:rsidRDefault="007B24F6" w:rsidP="007B24F6">
      <w:pPr>
        <w:pStyle w:val="Footer"/>
        <w:tabs>
          <w:tab w:val="clear" w:pos="4703"/>
          <w:tab w:val="clear" w:pos="9406"/>
          <w:tab w:val="left" w:pos="1701"/>
          <w:tab w:val="left" w:leader="dot" w:pos="4536"/>
        </w:tabs>
        <w:spacing w:line="360" w:lineRule="auto"/>
        <w:ind w:left="131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ab/>
        <w:t>Author and date:</w:t>
      </w:r>
      <w:r w:rsidR="000C0CC0" w:rsidRPr="000C0CC0">
        <w:rPr>
          <w:rStyle w:val="Style3"/>
          <w:lang w:val="en-US"/>
        </w:rPr>
        <w:t xml:space="preserve"> </w:t>
      </w:r>
      <w:sdt>
        <w:sdtPr>
          <w:rPr>
            <w:rStyle w:val="Style3"/>
          </w:rPr>
          <w:id w:val="-1179732460"/>
          <w:placeholder>
            <w:docPart w:val="9DC1402F2D874435A39E8A2DAFD7B369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044722" w:rsidRPr="00900612" w:rsidRDefault="0069235E" w:rsidP="003A28A5">
      <w:pPr>
        <w:pStyle w:val="Footer"/>
        <w:tabs>
          <w:tab w:val="clear" w:pos="4703"/>
          <w:tab w:val="clear" w:pos="9406"/>
          <w:tab w:val="left" w:leader="dot" w:pos="6237"/>
          <w:tab w:val="left" w:leader="dot" w:pos="9356"/>
        </w:tabs>
        <w:spacing w:line="360" w:lineRule="auto"/>
        <w:ind w:right="284"/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7</w:t>
      </w:r>
      <w:r w:rsidR="00506EE3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 xml:space="preserve">. </w:t>
      </w:r>
      <w:r w:rsidR="00044722" w:rsidRPr="00900612">
        <w:rPr>
          <w:rStyle w:val="PageNumber"/>
          <w:rFonts w:asciiTheme="minorHAnsi" w:hAnsiTheme="minorHAnsi" w:cs="Arial"/>
          <w:b/>
          <w:sz w:val="20"/>
          <w:szCs w:val="20"/>
          <w:lang w:val="en-US"/>
        </w:rPr>
        <w:t>Access and Benefit Sharing (ABS) of genetic resources</w:t>
      </w:r>
    </w:p>
    <w:p w:rsidR="00C21D76" w:rsidRPr="00044722" w:rsidRDefault="00044722" w:rsidP="00044722">
      <w:pPr>
        <w:pStyle w:val="Footer"/>
        <w:tabs>
          <w:tab w:val="clear" w:pos="4703"/>
          <w:tab w:val="clear" w:pos="9406"/>
          <w:tab w:val="left" w:leader="dot" w:pos="6237"/>
          <w:tab w:val="left" w:leader="dot" w:pos="9356"/>
        </w:tabs>
        <w:spacing w:line="360" w:lineRule="auto"/>
        <w:ind w:right="284"/>
        <w:jc w:val="center"/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</w:pPr>
      <w:r w:rsidRPr="00044722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Belgium is party to the Nagoya Protocol (NP) under the Convention on Biological Diversity (CBD) (</w:t>
      </w:r>
      <w:hyperlink r:id="rId10" w:history="1">
        <w:r w:rsidRPr="00A71A5D">
          <w:rPr>
            <w:rStyle w:val="PageNumber"/>
            <w:i/>
            <w:color w:val="0000FF"/>
            <w:sz w:val="16"/>
            <w:u w:val="single"/>
            <w:lang w:val="en-US"/>
          </w:rPr>
          <w:t>cbd.int/abs/</w:t>
        </w:r>
      </w:hyperlink>
      <w:r w:rsidRPr="00044722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)</w:t>
      </w:r>
      <w:r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>. We</w:t>
      </w:r>
      <w:r w:rsidRPr="00044722">
        <w:rPr>
          <w:rStyle w:val="PageNumber"/>
          <w:rFonts w:asciiTheme="minorHAnsi" w:hAnsiTheme="minorHAnsi" w:cs="Arial"/>
          <w:i/>
          <w:sz w:val="16"/>
          <w:szCs w:val="20"/>
          <w:lang w:val="en-US"/>
        </w:rPr>
        <w:t xml:space="preserve"> therefore require some basic information on sampling. </w:t>
      </w:r>
    </w:p>
    <w:p w:rsidR="00C21D76" w:rsidRPr="007B24F6" w:rsidRDefault="00152AD1" w:rsidP="009C11BC">
      <w:pPr>
        <w:pStyle w:val="Footer"/>
        <w:numPr>
          <w:ilvl w:val="0"/>
          <w:numId w:val="13"/>
        </w:numPr>
        <w:tabs>
          <w:tab w:val="clear" w:pos="4703"/>
          <w:tab w:val="clear" w:pos="9406"/>
          <w:tab w:val="left" w:pos="964"/>
          <w:tab w:val="left" w:leader="dot" w:pos="6237"/>
          <w:tab w:val="left" w:pos="8340"/>
        </w:tabs>
        <w:spacing w:line="360" w:lineRule="auto"/>
        <w:ind w:left="567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Is the material obtained in compliance with the national regulations of the country of origin</w:t>
      </w:r>
      <w:r w:rsidR="00C145B8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?</w:t>
      </w:r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4440830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yes   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462543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>
            <w:rPr>
              <w:rStyle w:val="PageNumber"/>
              <w:rFonts w:ascii="MS Gothic" w:eastAsia="MS Gothic" w:hAnsi="MS Gothic" w:cs="Arial" w:hint="eastAsia"/>
              <w:sz w:val="18"/>
              <w:szCs w:val="20"/>
              <w:lang w:val="en-US"/>
            </w:rPr>
            <w:t>☐</w:t>
          </w:r>
        </w:sdtContent>
      </w:sdt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no</w:t>
      </w:r>
    </w:p>
    <w:p w:rsidR="00642B6C" w:rsidRPr="007B24F6" w:rsidRDefault="00BF5F04" w:rsidP="00BF5F04">
      <w:pPr>
        <w:pStyle w:val="Footer"/>
        <w:numPr>
          <w:ilvl w:val="0"/>
          <w:numId w:val="13"/>
        </w:numPr>
        <w:tabs>
          <w:tab w:val="clear" w:pos="4703"/>
          <w:tab w:val="clear" w:pos="9406"/>
          <w:tab w:val="left" w:pos="680"/>
          <w:tab w:val="left" w:pos="964"/>
          <w:tab w:val="left" w:leader="dot" w:pos="6237"/>
          <w:tab w:val="left" w:pos="8280"/>
        </w:tabs>
        <w:spacing w:line="360" w:lineRule="auto"/>
        <w:ind w:left="567"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Sampling permission, Prior Informed Consent (PIC), Internationally Recognized Certificate of Compliance (IRCC), or Mutually Agreed Terms (MAT)</w:t>
      </w:r>
      <w:r w:rsidR="00C21D7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issued by the competent authority of the country of origin?</w:t>
      </w:r>
      <w:r w:rsidR="00655C1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2105063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yes    </w:t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6263897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="00717B74"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C145B8" w:rsidRPr="007B24F6">
        <w:rPr>
          <w:rFonts w:asciiTheme="minorHAnsi" w:hAnsiTheme="minorHAnsi" w:cs="Arial"/>
          <w:sz w:val="18"/>
          <w:szCs w:val="20"/>
          <w:lang w:val="en-US"/>
        </w:rPr>
        <w:t xml:space="preserve"> no    </w:t>
      </w:r>
    </w:p>
    <w:p w:rsidR="007B24F6" w:rsidRPr="007B24F6" w:rsidRDefault="00F6035C" w:rsidP="007B24F6">
      <w:pPr>
        <w:pStyle w:val="Footer"/>
        <w:numPr>
          <w:ilvl w:val="1"/>
          <w:numId w:val="13"/>
        </w:numPr>
        <w:tabs>
          <w:tab w:val="clear" w:pos="4703"/>
          <w:tab w:val="clear" w:pos="9406"/>
          <w:tab w:val="left" w:pos="851"/>
          <w:tab w:val="left" w:pos="1276"/>
          <w:tab w:val="left" w:pos="1701"/>
          <w:tab w:val="left" w:leader="dot" w:pos="6237"/>
          <w:tab w:val="left" w:pos="8280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i/>
          <w:sz w:val="18"/>
          <w:szCs w:val="20"/>
          <w:u w:val="single"/>
          <w:lang w:val="en-US"/>
        </w:rPr>
        <w:t>If yes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: </w:t>
      </w:r>
      <w:r w:rsidR="007B24F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Please attach a copy of the relevant documents.</w:t>
      </w:r>
    </w:p>
    <w:p w:rsidR="001F57FE" w:rsidRPr="007B24F6" w:rsidRDefault="007B24F6" w:rsidP="007B24F6">
      <w:pPr>
        <w:pStyle w:val="Footer"/>
        <w:tabs>
          <w:tab w:val="clear" w:pos="4703"/>
          <w:tab w:val="clear" w:pos="9406"/>
          <w:tab w:val="left" w:pos="1701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Name and address of the </w:t>
      </w:r>
      <w:r w:rsidR="00717B74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authority </w:t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of the issuing document</w:t>
      </w:r>
      <w:r w:rsidR="001F57FE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:</w:t>
      </w:r>
      <w:r w:rsidR="00BF5B52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1162283426"/>
          <w:placeholder>
            <w:docPart w:val="4CFA0B0B35E245A0A4182F71AEA4B952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152AD1" w:rsidRPr="007B24F6" w:rsidRDefault="00152AD1" w:rsidP="007B24F6">
      <w:pPr>
        <w:pStyle w:val="Footer"/>
        <w:numPr>
          <w:ilvl w:val="1"/>
          <w:numId w:val="13"/>
        </w:numPr>
        <w:tabs>
          <w:tab w:val="clear" w:pos="4703"/>
          <w:tab w:val="clear" w:pos="9406"/>
          <w:tab w:val="left" w:pos="851"/>
          <w:tab w:val="left" w:pos="1276"/>
          <w:tab w:val="left" w:pos="1701"/>
          <w:tab w:val="left" w:leader="dot" w:pos="6237"/>
          <w:tab w:val="left" w:pos="8280"/>
        </w:tabs>
        <w:spacing w:line="360" w:lineRule="auto"/>
        <w:ind w:left="851"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i/>
          <w:sz w:val="18"/>
          <w:szCs w:val="20"/>
          <w:u w:val="single"/>
          <w:lang w:val="en-US"/>
        </w:rPr>
        <w:t>If no:</w:t>
      </w: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7B24F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Please indicate the reasons.</w:t>
      </w:r>
    </w:p>
    <w:p w:rsidR="003B7715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2015492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Country of origin does not require a sampling permission or PIC</w:t>
      </w:r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for this genetic resource.</w:t>
      </w:r>
    </w:p>
    <w:p w:rsidR="00730A3F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7365903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Country of origin </w:t>
      </w:r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is still in the process of establishing</w:t>
      </w:r>
      <w:r w:rsidR="00E2072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regulation</w:t>
      </w:r>
      <w:r w:rsidR="00730A3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  <w:r w:rsidR="00E2072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on access of genetic resources.</w:t>
      </w:r>
    </w:p>
    <w:p w:rsidR="00E20726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18606885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D16DB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No relevant legislation or contact point available on the ABS Clearing-</w:t>
      </w:r>
      <w:r w:rsidR="00E2072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House website (</w:t>
      </w:r>
      <w:hyperlink r:id="rId11" w:history="1">
        <w:r w:rsidR="00D16DBC" w:rsidRPr="007B24F6">
          <w:rPr>
            <w:rStyle w:val="Hyperlink"/>
            <w:rFonts w:asciiTheme="minorHAnsi" w:hAnsiTheme="minorHAnsi" w:cs="Arial"/>
            <w:sz w:val="18"/>
            <w:szCs w:val="20"/>
            <w:lang w:val="en-US"/>
          </w:rPr>
          <w:t>absch.cbd.int/</w:t>
        </w:r>
      </w:hyperlink>
      <w:r w:rsidR="00D16DBC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)</w:t>
      </w:r>
      <w:r w:rsidR="00E20726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</w:t>
      </w:r>
    </w:p>
    <w:p w:rsidR="006829B1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5327227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Samples were collected in the context of an emergency situation (</w:t>
      </w:r>
      <w:r w:rsidR="002466DF" w:rsidRPr="007B24F6">
        <w:rPr>
          <w:rStyle w:val="PageNumber"/>
          <w:rFonts w:asciiTheme="minorHAnsi" w:hAnsiTheme="minorHAnsi" w:cs="Arial"/>
          <w:i/>
          <w:sz w:val="18"/>
          <w:szCs w:val="20"/>
          <w:lang w:val="en-US"/>
        </w:rPr>
        <w:t>e.g.</w:t>
      </w:r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 xml:space="preserve"> epidemic)</w:t>
      </w:r>
    </w:p>
    <w:p w:rsidR="002466DF" w:rsidRPr="007B24F6" w:rsidRDefault="000D3F54" w:rsidP="00CB1B19">
      <w:pPr>
        <w:pStyle w:val="Footer"/>
        <w:tabs>
          <w:tab w:val="clear" w:pos="4703"/>
          <w:tab w:val="clear" w:pos="9406"/>
          <w:tab w:val="left" w:pos="964"/>
          <w:tab w:val="left" w:pos="993"/>
          <w:tab w:val="left" w:pos="1701"/>
          <w:tab w:val="left" w:leader="dot" w:pos="9356"/>
        </w:tabs>
        <w:spacing w:line="276" w:lineRule="auto"/>
        <w:ind w:right="284"/>
        <w:rPr>
          <w:rStyle w:val="PageNumber"/>
          <w:rFonts w:asciiTheme="minorHAnsi" w:hAnsiTheme="minorHAnsi" w:cs="Arial"/>
          <w:sz w:val="18"/>
          <w:szCs w:val="20"/>
          <w:lang w:val="en-US"/>
        </w:rPr>
      </w:pPr>
      <w:r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 w:cs="Arial"/>
            <w:sz w:val="18"/>
            <w:szCs w:val="20"/>
            <w:lang w:val="en-US"/>
          </w:rPr>
          <w:id w:val="-16885894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 w:val="18"/>
              <w:szCs w:val="20"/>
              <w:lang w:val="en-US"/>
            </w:rPr>
            <w:t>☐</w:t>
          </w:r>
        </w:sdtContent>
      </w:sdt>
      <w:r w:rsidR="002466DF" w:rsidRPr="007B24F6">
        <w:rPr>
          <w:rStyle w:val="PageNumber"/>
          <w:rFonts w:asciiTheme="minorHAnsi" w:hAnsiTheme="minorHAnsi" w:cs="Arial"/>
          <w:sz w:val="18"/>
          <w:szCs w:val="20"/>
          <w:lang w:val="en-US"/>
        </w:rPr>
        <w:t>Samples were collected outside national jurisdiction (deep sea, international waters, Antarctica, …)</w:t>
      </w:r>
    </w:p>
    <w:p w:rsidR="00506EE3" w:rsidRPr="007B24F6" w:rsidRDefault="000D3F54" w:rsidP="00717B74">
      <w:pPr>
        <w:tabs>
          <w:tab w:val="left" w:pos="964"/>
          <w:tab w:val="left" w:pos="993"/>
          <w:tab w:val="left" w:pos="1701"/>
        </w:tabs>
        <w:rPr>
          <w:rFonts w:asciiTheme="minorHAnsi" w:hAnsiTheme="minorHAnsi"/>
          <w:szCs w:val="20"/>
          <w:lang w:val="en-US"/>
        </w:rPr>
      </w:pPr>
      <w:r w:rsidRPr="007B24F6">
        <w:rPr>
          <w:rStyle w:val="PageNumber"/>
          <w:rFonts w:asciiTheme="minorHAnsi" w:hAnsiTheme="minorHAnsi"/>
          <w:szCs w:val="20"/>
          <w:lang w:val="en-US"/>
        </w:rPr>
        <w:tab/>
      </w:r>
      <w:sdt>
        <w:sdtPr>
          <w:rPr>
            <w:rStyle w:val="PageNumber"/>
            <w:rFonts w:asciiTheme="minorHAnsi" w:hAnsiTheme="minorHAnsi"/>
            <w:szCs w:val="20"/>
            <w:lang w:val="en-US"/>
          </w:rPr>
          <w:id w:val="9821237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ageNumber"/>
          </w:rPr>
        </w:sdtEndPr>
        <w:sdtContent>
          <w:r w:rsidRPr="007B24F6">
            <w:rPr>
              <w:rStyle w:val="PageNumber"/>
              <w:rFonts w:ascii="Segoe UI Symbol" w:eastAsia="MS Gothic" w:hAnsi="Segoe UI Symbol" w:cs="Segoe UI Symbol"/>
              <w:szCs w:val="20"/>
              <w:lang w:val="en-US"/>
            </w:rPr>
            <w:t>☐</w:t>
          </w:r>
        </w:sdtContent>
      </w:sdt>
      <w:r w:rsidR="002466DF" w:rsidRPr="007B24F6">
        <w:rPr>
          <w:rStyle w:val="PageNumber"/>
          <w:rFonts w:asciiTheme="minorHAnsi" w:hAnsiTheme="minorHAnsi"/>
          <w:szCs w:val="20"/>
          <w:lang w:val="en-US"/>
        </w:rPr>
        <w:t xml:space="preserve">Other reason: </w:t>
      </w:r>
      <w:sdt>
        <w:sdtPr>
          <w:rPr>
            <w:rStyle w:val="Style3"/>
          </w:rPr>
          <w:id w:val="333803920"/>
          <w:placeholder>
            <w:docPart w:val="E6325B2481AB4D1D91DDC76FA8A04C9F"/>
          </w:placeholder>
          <w:showingPlcHdr/>
        </w:sdtPr>
        <w:sdtEndPr>
          <w:rPr>
            <w:rStyle w:val="Style3"/>
          </w:rPr>
        </w:sdtEndPr>
        <w:sdtContent>
          <w:r w:rsidR="00717B74">
            <w:rPr>
              <w:rStyle w:val="Style3"/>
              <w:lang w:val="en-US"/>
            </w:rPr>
            <w:t>____</w:t>
          </w:r>
        </w:sdtContent>
      </w:sdt>
    </w:p>
    <w:p w:rsidR="00506EE3" w:rsidRPr="00900612" w:rsidRDefault="0069235E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b/>
          <w:sz w:val="20"/>
          <w:szCs w:val="20"/>
          <w:lang w:val="en-US"/>
        </w:rPr>
      </w:pPr>
      <w:r w:rsidRPr="00900612">
        <w:rPr>
          <w:rFonts w:asciiTheme="minorHAnsi" w:hAnsiTheme="minorHAnsi" w:cs="Arial"/>
          <w:b/>
          <w:sz w:val="20"/>
          <w:szCs w:val="20"/>
          <w:lang w:val="en-US"/>
        </w:rPr>
        <w:t>8</w:t>
      </w:r>
      <w:r w:rsidR="00C47BB5" w:rsidRPr="00900612">
        <w:rPr>
          <w:rFonts w:asciiTheme="minorHAnsi" w:hAnsiTheme="minorHAnsi" w:cs="Arial"/>
          <w:b/>
          <w:sz w:val="20"/>
          <w:szCs w:val="20"/>
          <w:lang w:val="en-US"/>
        </w:rPr>
        <w:t>. AGREEMENT FOR DEPOSIT IN THE PUBLIC COLLECTION</w:t>
      </w:r>
      <w:r w:rsidR="00506EE3" w:rsidRPr="00900612">
        <w:rPr>
          <w:rFonts w:asciiTheme="minorHAnsi" w:hAnsiTheme="minorHAnsi" w:cs="Arial"/>
          <w:b/>
          <w:sz w:val="20"/>
          <w:szCs w:val="20"/>
          <w:lang w:val="en-US"/>
        </w:rPr>
        <w:t xml:space="preserve"> </w:t>
      </w:r>
    </w:p>
    <w:p w:rsidR="00506EE3" w:rsidRPr="007B24F6" w:rsidRDefault="00506EE3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356"/>
        </w:tabs>
        <w:spacing w:line="360" w:lineRule="auto"/>
        <w:ind w:right="284"/>
        <w:rPr>
          <w:rFonts w:asciiTheme="minorHAnsi" w:hAnsiTheme="minorHAnsi" w:cs="Arial"/>
          <w:b/>
          <w:i/>
          <w:noProof/>
          <w:sz w:val="18"/>
          <w:szCs w:val="20"/>
          <w:lang w:val="en-US"/>
        </w:rPr>
      </w:pPr>
      <w:r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I agree to deposit this culture in the public BCCM</w:t>
      </w:r>
      <w:r w:rsidR="00B63472" w:rsidRPr="007B24F6">
        <w:rPr>
          <w:rFonts w:asciiTheme="minorHAnsi" w:hAnsiTheme="minorHAnsi" w:cs="Arial"/>
          <w:b/>
          <w:i/>
          <w:noProof/>
          <w:sz w:val="18"/>
          <w:szCs w:val="20"/>
          <w:vertAlign w:val="superscript"/>
          <w:lang w:val="en-US"/>
        </w:rPr>
        <w:t>TM</w:t>
      </w:r>
      <w:r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/IHEM </w:t>
      </w:r>
      <w:r w:rsidR="00CB1B19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Fungi</w:t>
      </w:r>
      <w:r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 Collection</w:t>
      </w:r>
      <w:r w:rsidR="00CF3C01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 following the conditions from the BCCM</w:t>
      </w:r>
      <w:r w:rsidR="00CB1B19" w:rsidRPr="007B24F6">
        <w:rPr>
          <w:rFonts w:asciiTheme="minorHAnsi" w:hAnsiTheme="minorHAnsi" w:cs="Arial"/>
          <w:b/>
          <w:i/>
          <w:noProof/>
          <w:sz w:val="18"/>
          <w:szCs w:val="20"/>
          <w:vertAlign w:val="superscript"/>
          <w:lang w:val="en-US"/>
        </w:rPr>
        <w:t>TM</w:t>
      </w:r>
      <w:r w:rsidR="00CF3C01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 M</w:t>
      </w:r>
      <w:r w:rsidR="00B63472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aterial </w:t>
      </w:r>
      <w:r w:rsidR="00720B85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Deposit</w:t>
      </w:r>
      <w:r w:rsidR="00B63472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 </w:t>
      </w:r>
      <w:r w:rsidR="00CF3C01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A</w:t>
      </w:r>
      <w:r w:rsidR="00B63472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greement</w:t>
      </w:r>
      <w:r w:rsidR="00CF3C01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 (</w:t>
      </w:r>
      <w:r w:rsidR="00CB1B19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M</w:t>
      </w:r>
      <w:r w:rsidR="00720B85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D</w:t>
      </w:r>
      <w:r w:rsidR="00CB1B19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A:</w:t>
      </w:r>
      <w:r w:rsidR="00CF3C01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 </w:t>
      </w:r>
      <w:hyperlink r:id="rId12" w:history="1">
        <w:r w:rsidR="00720B85" w:rsidRPr="00710348">
          <w:rPr>
            <w:rStyle w:val="Hyperlink"/>
            <w:rFonts w:asciiTheme="minorHAnsi" w:hAnsiTheme="minorHAnsi" w:cs="Arial"/>
            <w:b/>
            <w:i/>
            <w:noProof/>
            <w:sz w:val="18"/>
            <w:szCs w:val="20"/>
            <w:lang w:val="en-US"/>
          </w:rPr>
          <w:t>http://bccm.belspo.be/services/mda</w:t>
        </w:r>
      </w:hyperlink>
      <w:r w:rsidR="00CF3C01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)</w:t>
      </w:r>
      <w:r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. </w:t>
      </w:r>
      <w:r w:rsidR="007E7C02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I confirm that all information is correct and trustworthy. </w:t>
      </w:r>
      <w:r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I authorize BCCM</w:t>
      </w:r>
      <w:r w:rsidR="00B63472" w:rsidRPr="007B24F6">
        <w:rPr>
          <w:rFonts w:asciiTheme="minorHAnsi" w:hAnsiTheme="minorHAnsi" w:cs="Arial"/>
          <w:b/>
          <w:i/>
          <w:noProof/>
          <w:sz w:val="18"/>
          <w:szCs w:val="20"/>
          <w:vertAlign w:val="superscript"/>
          <w:lang w:val="en-US"/>
        </w:rPr>
        <w:t>TM</w:t>
      </w:r>
      <w:r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/IHEM to catalogue </w:t>
      </w:r>
      <w:r w:rsidR="007E7C02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all </w:t>
      </w:r>
      <w:r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data </w:t>
      </w:r>
      <w:r w:rsidR="007E7C02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in this </w:t>
      </w:r>
      <w:r w:rsidR="00720B85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Deposit</w:t>
      </w:r>
      <w:r w:rsidR="007E7C02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 Form online </w:t>
      </w:r>
      <w:r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and to distribute samples to third parties under the general conditions of the BCCM Material Transfer Agreement </w:t>
      </w:r>
      <w:r w:rsidR="00B63472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(</w:t>
      </w:r>
      <w:r w:rsidR="00CA66E9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MTA:</w:t>
      </w:r>
      <w:r w:rsidR="00B63472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 </w:t>
      </w:r>
      <w:hyperlink r:id="rId13" w:history="1">
        <w:r w:rsidR="00B63472" w:rsidRPr="007B24F6">
          <w:rPr>
            <w:rStyle w:val="Hyperlink"/>
            <w:rFonts w:asciiTheme="minorHAnsi" w:hAnsiTheme="minorHAnsi" w:cs="Arial"/>
            <w:b/>
            <w:i/>
            <w:noProof/>
            <w:sz w:val="18"/>
            <w:szCs w:val="20"/>
            <w:lang w:val="en-US"/>
          </w:rPr>
          <w:t>http://bccm.belspo.be/services/mta</w:t>
        </w:r>
      </w:hyperlink>
      <w:r w:rsidR="00B63472"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>) and</w:t>
      </w:r>
      <w:r w:rsidRPr="007B24F6">
        <w:rPr>
          <w:rFonts w:asciiTheme="minorHAnsi" w:hAnsiTheme="minorHAnsi" w:cs="Arial"/>
          <w:b/>
          <w:i/>
          <w:noProof/>
          <w:sz w:val="18"/>
          <w:szCs w:val="20"/>
          <w:lang w:val="en-US"/>
        </w:rPr>
        <w:t xml:space="preserve"> any other conditions if applicable.</w:t>
      </w:r>
    </w:p>
    <w:p w:rsidR="00506EE3" w:rsidRPr="007B24F6" w:rsidRDefault="00506EE3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Name of depositor :</w:t>
      </w:r>
      <w:r w:rsidR="00C47BB5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941338483"/>
          <w:placeholder>
            <w:docPart w:val="ECF1945D5489499AB183474758BCC4FC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506EE3" w:rsidRPr="007B24F6" w:rsidRDefault="00CB1B19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r>
        <w:rPr>
          <w:rFonts w:asciiTheme="minorHAnsi" w:hAnsiTheme="minorHAnsi" w:cs="Arial"/>
          <w:sz w:val="18"/>
          <w:szCs w:val="20"/>
          <w:lang w:val="en-US"/>
        </w:rPr>
        <w:t>Institute/Company</w:t>
      </w:r>
      <w:r w:rsidR="00506EE3" w:rsidRPr="007B24F6">
        <w:rPr>
          <w:rFonts w:asciiTheme="minorHAnsi" w:hAnsiTheme="minorHAnsi" w:cs="Arial"/>
          <w:sz w:val="18"/>
          <w:szCs w:val="20"/>
          <w:lang w:val="en-US"/>
        </w:rPr>
        <w:t> :</w:t>
      </w:r>
      <w:r w:rsidR="00C47BB5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-1637946521"/>
          <w:placeholder>
            <w:docPart w:val="01FC4DD2E01C481B9C5B821115A24E5B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506EE3" w:rsidRPr="007B24F6" w:rsidRDefault="00506EE3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>Address :</w:t>
      </w:r>
      <w:r w:rsidR="00C47BB5" w:rsidRPr="007B24F6">
        <w:rPr>
          <w:rFonts w:asciiTheme="minorHAnsi" w:hAnsiTheme="minorHAnsi" w:cs="Arial"/>
          <w:sz w:val="18"/>
          <w:szCs w:val="20"/>
          <w:lang w:val="en-US"/>
        </w:rPr>
        <w:t xml:space="preserve">   </w:t>
      </w:r>
      <w:sdt>
        <w:sdtPr>
          <w:rPr>
            <w:rStyle w:val="Style3"/>
          </w:rPr>
          <w:id w:val="-1588765071"/>
          <w:placeholder>
            <w:docPart w:val="1EF3A7DBD5064CF489C92FBC708770FB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C47BB5" w:rsidRPr="007B24F6" w:rsidRDefault="00C47BB5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pos="3480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Tel.:   </w:t>
      </w:r>
      <w:sdt>
        <w:sdtPr>
          <w:rPr>
            <w:rStyle w:val="Style3"/>
          </w:rPr>
          <w:id w:val="1621652315"/>
          <w:placeholder>
            <w:docPart w:val="DAB5669F32A942BAA2E63841565FDA8E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  <w:r w:rsidR="007544EE" w:rsidRPr="007B24F6">
        <w:rPr>
          <w:rFonts w:asciiTheme="minorHAnsi" w:hAnsiTheme="minorHAnsi" w:cs="Arial"/>
          <w:sz w:val="18"/>
          <w:szCs w:val="20"/>
          <w:lang w:val="en-US"/>
        </w:rPr>
        <w:tab/>
      </w:r>
      <w:r w:rsidRPr="007B24F6">
        <w:rPr>
          <w:rFonts w:asciiTheme="minorHAnsi" w:hAnsiTheme="minorHAnsi" w:cs="Arial"/>
          <w:sz w:val="18"/>
          <w:szCs w:val="20"/>
          <w:lang w:val="en-US"/>
        </w:rPr>
        <w:t xml:space="preserve">E-mail:   </w:t>
      </w:r>
      <w:sdt>
        <w:sdtPr>
          <w:rPr>
            <w:rStyle w:val="Style3"/>
          </w:rPr>
          <w:id w:val="1254859820"/>
          <w:placeholder>
            <w:docPart w:val="019645C492EC44F98B56A56283F00FC9"/>
          </w:placeholder>
          <w:showingPlcHdr/>
        </w:sdtPr>
        <w:sdtEndPr>
          <w:rPr>
            <w:rStyle w:val="Style3"/>
          </w:rPr>
        </w:sdtEndPr>
        <w:sdtContent>
          <w:r w:rsidR="000C0CC0">
            <w:rPr>
              <w:rStyle w:val="Style3"/>
              <w:lang w:val="en-US"/>
            </w:rPr>
            <w:t>____</w:t>
          </w:r>
        </w:sdtContent>
      </w:sdt>
    </w:p>
    <w:p w:rsidR="00506EE3" w:rsidRPr="007B24F6" w:rsidRDefault="00506EE3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</w:p>
    <w:p w:rsidR="00506EE3" w:rsidRDefault="00506EE3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2268"/>
          <w:tab w:val="left" w:leader="dot" w:pos="5103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  <w:r w:rsidRPr="007B24F6">
        <w:rPr>
          <w:rFonts w:asciiTheme="minorHAnsi" w:hAnsiTheme="minorHAnsi" w:cs="Arial"/>
          <w:noProof/>
          <w:sz w:val="18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9A05AE" wp14:editId="19D8EBFC">
                <wp:simplePos x="0" y="0"/>
                <wp:positionH relativeFrom="column">
                  <wp:posOffset>-162560</wp:posOffset>
                </wp:positionH>
                <wp:positionV relativeFrom="paragraph">
                  <wp:posOffset>5875655</wp:posOffset>
                </wp:positionV>
                <wp:extent cx="6305550" cy="7004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5691" w:rsidRDefault="006B5691" w:rsidP="00506EE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9A05AE" id="Text Box 2" o:spid="_x0000_s1029" type="#_x0000_t202" style="position:absolute;margin-left:-12.8pt;margin-top:462.65pt;width:496.5pt;height:55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" stroked="f">
                <v:textbox>
                  <w:txbxContent>
                    <w:p w:rsidR="006B5691" w:rsidRDefault="006B5691" w:rsidP="00506EE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24F6">
        <w:rPr>
          <w:rFonts w:asciiTheme="minorHAnsi" w:hAnsiTheme="minorHAnsi" w:cs="Arial"/>
          <w:sz w:val="18"/>
          <w:szCs w:val="20"/>
          <w:lang w:val="en-US"/>
        </w:rPr>
        <w:t>Date :</w:t>
      </w:r>
      <w:r w:rsidR="00CB1B19">
        <w:rPr>
          <w:rFonts w:asciiTheme="minorHAnsi" w:hAnsiTheme="minorHAnsi" w:cs="Arial"/>
          <w:sz w:val="18"/>
          <w:szCs w:val="20"/>
          <w:lang w:val="en-US"/>
        </w:rPr>
        <w:tab/>
      </w:r>
      <w:r w:rsidR="007544EE" w:rsidRPr="007B24F6">
        <w:rPr>
          <w:rFonts w:asciiTheme="minorHAnsi" w:hAnsiTheme="minorHAnsi" w:cs="Arial"/>
          <w:sz w:val="18"/>
          <w:szCs w:val="20"/>
          <w:lang w:val="en-US"/>
        </w:rPr>
        <w:t>S</w:t>
      </w:r>
      <w:r w:rsidRPr="007B24F6">
        <w:rPr>
          <w:rFonts w:asciiTheme="minorHAnsi" w:hAnsiTheme="minorHAnsi" w:cs="Arial"/>
          <w:sz w:val="18"/>
          <w:szCs w:val="20"/>
          <w:lang w:val="en-US"/>
        </w:rPr>
        <w:t>ignature :</w:t>
      </w:r>
    </w:p>
    <w:p w:rsidR="00655C16" w:rsidRPr="007B24F6" w:rsidRDefault="00655C16" w:rsidP="00CB1B19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  <w:tab w:val="left" w:leader="dot" w:pos="2268"/>
          <w:tab w:val="left" w:leader="dot" w:pos="5103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</w:p>
    <w:p w:rsidR="00C47BB5" w:rsidRPr="007B24F6" w:rsidRDefault="00C47BB5" w:rsidP="003A28A5">
      <w:pPr>
        <w:pStyle w:val="Footer"/>
        <w:tabs>
          <w:tab w:val="clear" w:pos="4703"/>
          <w:tab w:val="clear" w:pos="9406"/>
          <w:tab w:val="left" w:leader="dot" w:pos="2268"/>
          <w:tab w:val="left" w:leader="dot" w:pos="5103"/>
          <w:tab w:val="left" w:leader="dot" w:pos="9356"/>
        </w:tabs>
        <w:spacing w:line="360" w:lineRule="auto"/>
        <w:ind w:right="284"/>
        <w:rPr>
          <w:rFonts w:asciiTheme="minorHAnsi" w:hAnsiTheme="minorHAnsi" w:cs="Arial"/>
          <w:sz w:val="18"/>
          <w:szCs w:val="20"/>
          <w:lang w:val="en-US"/>
        </w:rPr>
      </w:pPr>
    </w:p>
    <w:p w:rsidR="00EE296C" w:rsidRPr="007B24F6" w:rsidRDefault="00EE296C" w:rsidP="003A28A5">
      <w:pPr>
        <w:spacing w:line="360" w:lineRule="auto"/>
        <w:rPr>
          <w:rFonts w:asciiTheme="minorHAnsi" w:hAnsiTheme="minorHAnsi"/>
          <w:szCs w:val="20"/>
        </w:rPr>
      </w:pPr>
    </w:p>
    <w:sectPr w:rsidR="00EE296C" w:rsidRPr="007B24F6">
      <w:headerReference w:type="default" r:id="rId14"/>
      <w:footerReference w:type="default" r:id="rId15"/>
      <w:pgSz w:w="11906" w:h="16838"/>
      <w:pgMar w:top="1134" w:right="707" w:bottom="993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AF" w:rsidRDefault="00A379AF" w:rsidP="001B63FD">
      <w:pPr>
        <w:spacing w:after="0" w:line="240" w:lineRule="auto"/>
      </w:pPr>
      <w:r>
        <w:separator/>
      </w:r>
    </w:p>
  </w:endnote>
  <w:endnote w:type="continuationSeparator" w:id="0">
    <w:p w:rsidR="00A379AF" w:rsidRDefault="00A379AF" w:rsidP="001B6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91" w:rsidRDefault="006B5691">
    <w:pPr>
      <w:pStyle w:val="Footer"/>
    </w:pPr>
    <w:r>
      <w:t>F458</w:t>
    </w:r>
    <w:r w:rsidR="00720B85">
      <w:t>C</w:t>
    </w:r>
    <w:r>
      <w:tab/>
      <w:t xml:space="preserve">Application date : </w:t>
    </w:r>
    <w:r w:rsidR="00720B85">
      <w:t>01/02/2019</w:t>
    </w:r>
    <w:r>
      <w:tab/>
    </w:r>
    <w:proofErr w:type="spellStart"/>
    <w:r>
      <w:t>Pg</w:t>
    </w:r>
    <w:proofErr w:type="spell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15EC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715E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AF" w:rsidRDefault="00A379AF" w:rsidP="001B63FD">
      <w:pPr>
        <w:spacing w:after="0" w:line="240" w:lineRule="auto"/>
      </w:pPr>
      <w:r>
        <w:separator/>
      </w:r>
    </w:p>
  </w:footnote>
  <w:footnote w:type="continuationSeparator" w:id="0">
    <w:p w:rsidR="00A379AF" w:rsidRDefault="00A379AF" w:rsidP="001B6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691" w:rsidRPr="001B63FD" w:rsidRDefault="006B5691">
    <w:pPr>
      <w:pStyle w:val="Header"/>
      <w:rPr>
        <w:rFonts w:ascii="Arial" w:hAnsi="Arial" w:cs="Arial"/>
        <w:lang w:val="en-US"/>
      </w:rPr>
    </w:pPr>
    <w:r w:rsidRPr="001B63FD">
      <w:rPr>
        <w:rFonts w:ascii="Arial" w:hAnsi="Arial" w:cs="Arial"/>
        <w:noProof/>
        <w:lang w:val="en-GB" w:eastAsia="en-GB"/>
      </w:rPr>
      <w:drawing>
        <wp:inline distT="0" distB="0" distL="0" distR="0" wp14:anchorId="6B3251A1" wp14:editId="0472757E">
          <wp:extent cx="921385" cy="3949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63FD">
      <w:rPr>
        <w:rFonts w:ascii="Arial" w:hAnsi="Arial" w:cs="Arial"/>
        <w:lang w:val="en-US"/>
      </w:rPr>
      <w:tab/>
    </w:r>
    <w:r w:rsidR="00720B85">
      <w:rPr>
        <w:rFonts w:ascii="Arial" w:hAnsi="Arial" w:cs="Arial"/>
        <w:lang w:val="en-US"/>
      </w:rPr>
      <w:t xml:space="preserve">DEPOSIT FORM FOR THE </w:t>
    </w:r>
    <w:r w:rsidRPr="001B63FD">
      <w:rPr>
        <w:rFonts w:ascii="Arial" w:hAnsi="Arial" w:cs="Arial"/>
        <w:lang w:val="en-US"/>
      </w:rPr>
      <w:t xml:space="preserve">PUBLIC </w:t>
    </w:r>
    <w:r w:rsidR="00720B85">
      <w:rPr>
        <w:rFonts w:ascii="Arial" w:hAnsi="Arial" w:cs="Arial"/>
        <w:lang w:val="en-US"/>
      </w:rPr>
      <w:t>COLLECTION</w:t>
    </w:r>
  </w:p>
  <w:p w:rsidR="006B5691" w:rsidRDefault="006B569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F9B"/>
    <w:multiLevelType w:val="hybridMultilevel"/>
    <w:tmpl w:val="2C82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F4EEC"/>
    <w:multiLevelType w:val="hybridMultilevel"/>
    <w:tmpl w:val="E6667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57164"/>
    <w:multiLevelType w:val="hybridMultilevel"/>
    <w:tmpl w:val="CCD0D10A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59AF"/>
    <w:multiLevelType w:val="hybridMultilevel"/>
    <w:tmpl w:val="AEA693C0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37341"/>
    <w:multiLevelType w:val="hybridMultilevel"/>
    <w:tmpl w:val="AE20A9BE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C005D"/>
    <w:multiLevelType w:val="hybridMultilevel"/>
    <w:tmpl w:val="5CCEB0C6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61BA2"/>
    <w:multiLevelType w:val="hybridMultilevel"/>
    <w:tmpl w:val="A814BC24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D5C3E"/>
    <w:multiLevelType w:val="hybridMultilevel"/>
    <w:tmpl w:val="E1AC016C"/>
    <w:lvl w:ilvl="0" w:tplc="FABCB4B4">
      <w:start w:val="1"/>
      <w:numFmt w:val="bullet"/>
      <w:lvlText w:val="-"/>
      <w:lvlJc w:val="righ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E357B"/>
    <w:multiLevelType w:val="hybridMultilevel"/>
    <w:tmpl w:val="FB2EB2A6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F53BF"/>
    <w:multiLevelType w:val="hybridMultilevel"/>
    <w:tmpl w:val="031CA3FA"/>
    <w:lvl w:ilvl="0" w:tplc="ECB8D24C">
      <w:start w:val="1"/>
      <w:numFmt w:val="bullet"/>
      <w:lvlText w:val="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940FF"/>
    <w:multiLevelType w:val="hybridMultilevel"/>
    <w:tmpl w:val="6144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F0B03"/>
    <w:multiLevelType w:val="hybridMultilevel"/>
    <w:tmpl w:val="3CA27568"/>
    <w:lvl w:ilvl="0" w:tplc="04090003">
      <w:start w:val="1"/>
      <w:numFmt w:val="bullet"/>
      <w:lvlText w:val="o"/>
      <w:lvlJc w:val="left"/>
      <w:pPr>
        <w:ind w:left="-50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43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" w:hanging="360"/>
      </w:pPr>
      <w:rPr>
        <w:rFonts w:ascii="Wingdings" w:hAnsi="Wingdings" w:hint="default"/>
      </w:rPr>
    </w:lvl>
  </w:abstractNum>
  <w:abstractNum w:abstractNumId="12">
    <w:nsid w:val="5B31415E"/>
    <w:multiLevelType w:val="hybridMultilevel"/>
    <w:tmpl w:val="E9284D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531B9"/>
    <w:multiLevelType w:val="hybridMultilevel"/>
    <w:tmpl w:val="91AE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96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29"/>
    <w:rsid w:val="000119D7"/>
    <w:rsid w:val="00013CE2"/>
    <w:rsid w:val="00044722"/>
    <w:rsid w:val="00070297"/>
    <w:rsid w:val="000B399A"/>
    <w:rsid w:val="000C0CC0"/>
    <w:rsid w:val="000D3F54"/>
    <w:rsid w:val="000E16AF"/>
    <w:rsid w:val="00105365"/>
    <w:rsid w:val="00134E89"/>
    <w:rsid w:val="00142011"/>
    <w:rsid w:val="00152AD1"/>
    <w:rsid w:val="001A5957"/>
    <w:rsid w:val="001B63FD"/>
    <w:rsid w:val="001F57FE"/>
    <w:rsid w:val="002273A4"/>
    <w:rsid w:val="002305EB"/>
    <w:rsid w:val="002466DF"/>
    <w:rsid w:val="002860FE"/>
    <w:rsid w:val="002A7C3A"/>
    <w:rsid w:val="002E6E31"/>
    <w:rsid w:val="00325E21"/>
    <w:rsid w:val="00350F86"/>
    <w:rsid w:val="0036607D"/>
    <w:rsid w:val="003A28A5"/>
    <w:rsid w:val="003A37DA"/>
    <w:rsid w:val="003B7715"/>
    <w:rsid w:val="004052D0"/>
    <w:rsid w:val="004232EA"/>
    <w:rsid w:val="00426D7B"/>
    <w:rsid w:val="00506EE3"/>
    <w:rsid w:val="00507ECE"/>
    <w:rsid w:val="00517D74"/>
    <w:rsid w:val="00542232"/>
    <w:rsid w:val="00547FB6"/>
    <w:rsid w:val="00581429"/>
    <w:rsid w:val="00587122"/>
    <w:rsid w:val="00587E39"/>
    <w:rsid w:val="005A62C7"/>
    <w:rsid w:val="005E5820"/>
    <w:rsid w:val="00642B6C"/>
    <w:rsid w:val="00655C16"/>
    <w:rsid w:val="006829B1"/>
    <w:rsid w:val="0069235E"/>
    <w:rsid w:val="006B5691"/>
    <w:rsid w:val="00717B74"/>
    <w:rsid w:val="00720B85"/>
    <w:rsid w:val="00730A3F"/>
    <w:rsid w:val="00733C56"/>
    <w:rsid w:val="007401D3"/>
    <w:rsid w:val="00743578"/>
    <w:rsid w:val="007544EE"/>
    <w:rsid w:val="00756134"/>
    <w:rsid w:val="007715EC"/>
    <w:rsid w:val="007B24F6"/>
    <w:rsid w:val="007E7C02"/>
    <w:rsid w:val="00812381"/>
    <w:rsid w:val="00827E35"/>
    <w:rsid w:val="00844DD9"/>
    <w:rsid w:val="008562FE"/>
    <w:rsid w:val="00866086"/>
    <w:rsid w:val="00895F49"/>
    <w:rsid w:val="008A07F6"/>
    <w:rsid w:val="008C5563"/>
    <w:rsid w:val="008C7E5E"/>
    <w:rsid w:val="008E6D45"/>
    <w:rsid w:val="008F72FD"/>
    <w:rsid w:val="00900612"/>
    <w:rsid w:val="0090356E"/>
    <w:rsid w:val="00964350"/>
    <w:rsid w:val="00974DB5"/>
    <w:rsid w:val="009C11BC"/>
    <w:rsid w:val="009C6BDD"/>
    <w:rsid w:val="009C7B30"/>
    <w:rsid w:val="00A33F3B"/>
    <w:rsid w:val="00A379AF"/>
    <w:rsid w:val="00A71A5D"/>
    <w:rsid w:val="00A7691B"/>
    <w:rsid w:val="00A94186"/>
    <w:rsid w:val="00AF5236"/>
    <w:rsid w:val="00B13B0E"/>
    <w:rsid w:val="00B440DE"/>
    <w:rsid w:val="00B63472"/>
    <w:rsid w:val="00B97D7F"/>
    <w:rsid w:val="00BA42E9"/>
    <w:rsid w:val="00BA4DF3"/>
    <w:rsid w:val="00BB07EA"/>
    <w:rsid w:val="00BB5C11"/>
    <w:rsid w:val="00BE5190"/>
    <w:rsid w:val="00BF5B52"/>
    <w:rsid w:val="00BF5F04"/>
    <w:rsid w:val="00BF7AB1"/>
    <w:rsid w:val="00C145B8"/>
    <w:rsid w:val="00C21D76"/>
    <w:rsid w:val="00C47BB5"/>
    <w:rsid w:val="00C9397E"/>
    <w:rsid w:val="00CA66E9"/>
    <w:rsid w:val="00CB1B19"/>
    <w:rsid w:val="00CE4F56"/>
    <w:rsid w:val="00CF3C01"/>
    <w:rsid w:val="00D01CB4"/>
    <w:rsid w:val="00D03588"/>
    <w:rsid w:val="00D16DBC"/>
    <w:rsid w:val="00D26E8C"/>
    <w:rsid w:val="00D34170"/>
    <w:rsid w:val="00D53149"/>
    <w:rsid w:val="00DC4BBF"/>
    <w:rsid w:val="00DF11FF"/>
    <w:rsid w:val="00E20726"/>
    <w:rsid w:val="00E417A1"/>
    <w:rsid w:val="00EB0649"/>
    <w:rsid w:val="00EB6DB4"/>
    <w:rsid w:val="00ED2890"/>
    <w:rsid w:val="00EE296C"/>
    <w:rsid w:val="00F0653C"/>
    <w:rsid w:val="00F37F57"/>
    <w:rsid w:val="00F6035C"/>
    <w:rsid w:val="00F66B28"/>
    <w:rsid w:val="00F71F2A"/>
    <w:rsid w:val="00F93F9E"/>
    <w:rsid w:val="00F9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18"/>
        <w:szCs w:val="18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6EE3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506EE3"/>
    <w:rPr>
      <w:rFonts w:ascii="Times" w:eastAsia="Times" w:hAnsi="Times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506EE3"/>
  </w:style>
  <w:style w:type="character" w:styleId="Hyperlink">
    <w:name w:val="Hyperlink"/>
    <w:rsid w:val="00506EE3"/>
    <w:rPr>
      <w:color w:val="0000FF"/>
      <w:u w:val="single"/>
    </w:rPr>
  </w:style>
  <w:style w:type="paragraph" w:styleId="Header">
    <w:name w:val="header"/>
    <w:basedOn w:val="Normal"/>
    <w:link w:val="HeaderChar"/>
    <w:rsid w:val="00506EE3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506EE3"/>
    <w:rPr>
      <w:rFonts w:ascii="Times" w:eastAsia="Times" w:hAnsi="Times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7E3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1B19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13C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3CE2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qFormat/>
    <w:rsid w:val="00013CE2"/>
    <w:rPr>
      <w:rFonts w:ascii="Times New Roman" w:hAnsi="Times New Roman"/>
      <w:sz w:val="16"/>
    </w:rPr>
  </w:style>
  <w:style w:type="character" w:customStyle="1" w:styleId="Style2">
    <w:name w:val="Style2"/>
    <w:basedOn w:val="DefaultParagraphFont"/>
    <w:uiPriority w:val="1"/>
    <w:rsid w:val="00013CE2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013CE2"/>
    <w:rPr>
      <w:rFonts w:ascii="Courier New" w:hAnsi="Courier New"/>
      <w:sz w:val="18"/>
    </w:rPr>
  </w:style>
  <w:style w:type="character" w:customStyle="1" w:styleId="Style4">
    <w:name w:val="Style4"/>
    <w:basedOn w:val="DefaultParagraphFont"/>
    <w:uiPriority w:val="1"/>
    <w:rsid w:val="00DC4BBF"/>
    <w:rPr>
      <w:color w:val="7F7F7F" w:themeColor="text1" w:themeTint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18"/>
        <w:szCs w:val="18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06EE3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character" w:customStyle="1" w:styleId="FooterChar">
    <w:name w:val="Footer Char"/>
    <w:basedOn w:val="DefaultParagraphFont"/>
    <w:link w:val="Footer"/>
    <w:rsid w:val="00506EE3"/>
    <w:rPr>
      <w:rFonts w:ascii="Times" w:eastAsia="Times" w:hAnsi="Times" w:cs="Times New Roman"/>
      <w:sz w:val="24"/>
      <w:szCs w:val="24"/>
      <w:lang w:val="fr-FR" w:eastAsia="fr-FR"/>
    </w:rPr>
  </w:style>
  <w:style w:type="character" w:styleId="PageNumber">
    <w:name w:val="page number"/>
    <w:basedOn w:val="DefaultParagraphFont"/>
    <w:rsid w:val="00506EE3"/>
  </w:style>
  <w:style w:type="character" w:styleId="Hyperlink">
    <w:name w:val="Hyperlink"/>
    <w:rsid w:val="00506EE3"/>
    <w:rPr>
      <w:color w:val="0000FF"/>
      <w:u w:val="single"/>
    </w:rPr>
  </w:style>
  <w:style w:type="paragraph" w:styleId="Header">
    <w:name w:val="header"/>
    <w:basedOn w:val="Normal"/>
    <w:link w:val="HeaderChar"/>
    <w:rsid w:val="00506EE3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character" w:customStyle="1" w:styleId="HeaderChar">
    <w:name w:val="Header Char"/>
    <w:basedOn w:val="DefaultParagraphFont"/>
    <w:link w:val="Header"/>
    <w:rsid w:val="00506EE3"/>
    <w:rPr>
      <w:rFonts w:ascii="Times" w:eastAsia="Times" w:hAnsi="Times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87E3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B1B19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13C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3CE2"/>
    <w:rPr>
      <w:i/>
      <w:iCs/>
      <w:color w:val="404040" w:themeColor="text1" w:themeTint="BF"/>
    </w:rPr>
  </w:style>
  <w:style w:type="character" w:customStyle="1" w:styleId="Style1">
    <w:name w:val="Style1"/>
    <w:basedOn w:val="DefaultParagraphFont"/>
    <w:uiPriority w:val="1"/>
    <w:qFormat/>
    <w:rsid w:val="00013CE2"/>
    <w:rPr>
      <w:rFonts w:ascii="Times New Roman" w:hAnsi="Times New Roman"/>
      <w:sz w:val="16"/>
    </w:rPr>
  </w:style>
  <w:style w:type="character" w:customStyle="1" w:styleId="Style2">
    <w:name w:val="Style2"/>
    <w:basedOn w:val="DefaultParagraphFont"/>
    <w:uiPriority w:val="1"/>
    <w:rsid w:val="00013CE2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013CE2"/>
    <w:rPr>
      <w:rFonts w:ascii="Courier New" w:hAnsi="Courier New"/>
      <w:sz w:val="18"/>
    </w:rPr>
  </w:style>
  <w:style w:type="character" w:customStyle="1" w:styleId="Style4">
    <w:name w:val="Style4"/>
    <w:basedOn w:val="DefaultParagraphFont"/>
    <w:uiPriority w:val="1"/>
    <w:rsid w:val="00DC4BBF"/>
    <w:rPr>
      <w:color w:val="7F7F7F" w:themeColor="text1" w:themeTint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cm.ihem@sciensano.be" TargetMode="External"/><Relationship Id="rId13" Type="http://schemas.openxmlformats.org/officeDocument/2006/relationships/hyperlink" Target="http://bccm.belspo.be/services/mt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ccm.belspo.be/services/mda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bsch.cbd.in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bd.int/ab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osafety.be/content/contained-use-definitions-classes-biological-ri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9E5034F6654A6E9596F856F46C4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BBA8-5951-40A7-AEBC-6BFCE85434CD}"/>
      </w:docPartPr>
      <w:docPartBody>
        <w:p w:rsidR="001B7D12" w:rsidRDefault="00797780" w:rsidP="00797780">
          <w:pPr>
            <w:pStyle w:val="489E5034F6654A6E9596F856F46C4DC81"/>
          </w:pPr>
          <w:r>
            <w:rPr>
              <w:rStyle w:val="PlaceholderText"/>
              <w:lang w:val="en-US"/>
            </w:rPr>
            <w:t>write here</w:t>
          </w:r>
        </w:p>
      </w:docPartBody>
    </w:docPart>
    <w:docPart>
      <w:docPartPr>
        <w:name w:val="8C795A3CCD994ADB9B6950315D73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40255-446C-4CAF-9CDE-BFB0869ECBA0}"/>
      </w:docPartPr>
      <w:docPartBody>
        <w:p w:rsidR="001B7D12" w:rsidRDefault="00797780" w:rsidP="00797780">
          <w:pPr>
            <w:pStyle w:val="8C795A3CCD994ADB9B6950315D7383691"/>
          </w:pPr>
          <w:r>
            <w:rPr>
              <w:rStyle w:val="PlaceholderText"/>
              <w:lang w:val="en-US"/>
            </w:rPr>
            <w:t>write here</w:t>
          </w:r>
        </w:p>
      </w:docPartBody>
    </w:docPart>
    <w:docPart>
      <w:docPartPr>
        <w:name w:val="6A01AD9F9E5240DE9A8C07C4123A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A2C67-76F9-4282-8FAB-4361BA8639C4}"/>
      </w:docPartPr>
      <w:docPartBody>
        <w:p w:rsidR="001B7D12" w:rsidRDefault="00797780" w:rsidP="00797780">
          <w:pPr>
            <w:pStyle w:val="6A01AD9F9E5240DE9A8C07C4123A039A1"/>
          </w:pPr>
          <w:r>
            <w:rPr>
              <w:rStyle w:val="PlaceholderText"/>
              <w:lang w:val="en-US"/>
            </w:rPr>
            <w:t>write here</w:t>
          </w:r>
        </w:p>
      </w:docPartBody>
    </w:docPart>
    <w:docPart>
      <w:docPartPr>
        <w:name w:val="7299EC26F26247B4874B75552411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4A72-A1F7-4CE2-92D4-96547F85F1B6}"/>
      </w:docPartPr>
      <w:docPartBody>
        <w:p w:rsidR="001B7D12" w:rsidRDefault="00797780" w:rsidP="00797780">
          <w:pPr>
            <w:pStyle w:val="7299EC26F26247B4874B7555241144FC1"/>
          </w:pPr>
          <w:r>
            <w:rPr>
              <w:rStyle w:val="PlaceholderText"/>
              <w:lang w:val="en-US"/>
            </w:rPr>
            <w:t>write here</w:t>
          </w:r>
        </w:p>
      </w:docPartBody>
    </w:docPart>
    <w:docPart>
      <w:docPartPr>
        <w:name w:val="A80B5E1E7BD84D81B15CCDFAFB9E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051A-237C-4F0D-80B9-A7501D33356B}"/>
      </w:docPartPr>
      <w:docPartBody>
        <w:p w:rsidR="001B7D12" w:rsidRDefault="00797780" w:rsidP="00797780">
          <w:pPr>
            <w:pStyle w:val="A80B5E1E7BD84D81B15CCDFAFB9E52E01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C819E0A858014B09BAC312B64A4CD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0DA53-817F-43F0-8F8F-1A41403E64D0}"/>
      </w:docPartPr>
      <w:docPartBody>
        <w:p w:rsidR="001B7D12" w:rsidRDefault="00797780" w:rsidP="00797780">
          <w:pPr>
            <w:pStyle w:val="C819E0A858014B09BAC312B64A4CDDD41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8487D42F49044E0CAA2CE4C977A9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DD3E6-BBE0-4209-8973-AEB0885FDCFD}"/>
      </w:docPartPr>
      <w:docPartBody>
        <w:p w:rsidR="001B7D12" w:rsidRDefault="00797780" w:rsidP="00797780">
          <w:pPr>
            <w:pStyle w:val="8487D42F49044E0CAA2CE4C977A9455F1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AAA3D7DAD6704C0D80D69E09E79BD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AE5-712E-4BEB-A23D-86FD89DF78A6}"/>
      </w:docPartPr>
      <w:docPartBody>
        <w:p w:rsidR="001B7D12" w:rsidRDefault="00797780" w:rsidP="00797780">
          <w:pPr>
            <w:pStyle w:val="AAA3D7DAD6704C0D80D69E09E79BD383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2C0F616F7F5C48A39E09576D65479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49A1-9677-4671-AA6D-6F45E004AA18}"/>
      </w:docPartPr>
      <w:docPartBody>
        <w:p w:rsidR="001B7D12" w:rsidRDefault="00797780" w:rsidP="00797780">
          <w:pPr>
            <w:pStyle w:val="2C0F616F7F5C48A39E09576D65479A022"/>
          </w:pPr>
          <w:r>
            <w:rPr>
              <w:rStyle w:val="Style3"/>
              <w:lang w:val="en-US"/>
            </w:rPr>
            <w:t>____</w:t>
          </w:r>
        </w:p>
      </w:docPartBody>
    </w:docPart>
    <w:docPart>
      <w:docPartPr>
        <w:name w:val="BD4BF3B16D5C4C7D9608297633E2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9BFE2-6C0F-4FC4-BF83-1BDC437B0216}"/>
      </w:docPartPr>
      <w:docPartBody>
        <w:p w:rsidR="001B7D12" w:rsidRDefault="00797780" w:rsidP="00797780">
          <w:pPr>
            <w:pStyle w:val="BD4BF3B16D5C4C7D9608297633E23331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FCEED644062141EB873CFDB3A99B6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6497E-D0F9-449D-84DB-D5FC0CB052D6}"/>
      </w:docPartPr>
      <w:docPartBody>
        <w:p w:rsidR="001B7D12" w:rsidRDefault="00797780" w:rsidP="00797780">
          <w:pPr>
            <w:pStyle w:val="FCEED644062141EB873CFDB3A99B695B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CE36556A1A8E42A1BC05F9C7E21F2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19E0-694A-4FF6-88AF-5586A28C7387}"/>
      </w:docPartPr>
      <w:docPartBody>
        <w:p w:rsidR="001B7D12" w:rsidRDefault="00797780" w:rsidP="00797780">
          <w:pPr>
            <w:pStyle w:val="CE36556A1A8E42A1BC05F9C7E21F2D6B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45851C2205D64AED8D825A561AA3C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3F1A-1F33-48AB-B724-FD07C8BCF3FE}"/>
      </w:docPartPr>
      <w:docPartBody>
        <w:p w:rsidR="001B7D12" w:rsidRDefault="00797780" w:rsidP="00797780">
          <w:pPr>
            <w:pStyle w:val="45851C2205D64AED8D825A561AA3C2CF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CDC65073D34F4665908C3F7C495A6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99FDD-8966-44B4-BF6F-64E21D82690F}"/>
      </w:docPartPr>
      <w:docPartBody>
        <w:p w:rsidR="001B7D12" w:rsidRDefault="00797780" w:rsidP="00797780">
          <w:pPr>
            <w:pStyle w:val="CDC65073D34F4665908C3F7C495A6BE4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973881FAB0B04A21B1932627C200A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E553A-9659-43BA-991F-32A8FA51BB29}"/>
      </w:docPartPr>
      <w:docPartBody>
        <w:p w:rsidR="001B7D12" w:rsidRDefault="00797780" w:rsidP="00797780">
          <w:pPr>
            <w:pStyle w:val="973881FAB0B04A21B1932627C200AA79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378CDDD7FBDA435F8F9D2EF099E1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139EA-1D95-48A5-9752-CE21BAEA5635}"/>
      </w:docPartPr>
      <w:docPartBody>
        <w:p w:rsidR="001B7D12" w:rsidRDefault="00797780" w:rsidP="00797780">
          <w:pPr>
            <w:pStyle w:val="378CDDD7FBDA435F8F9D2EF099E1590E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D1C7CE9A3A9141DFBE83356EE193E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4E89-2EAD-40C9-AF1E-F3D766E4E9E5}"/>
      </w:docPartPr>
      <w:docPartBody>
        <w:p w:rsidR="001B7D12" w:rsidRDefault="00797780" w:rsidP="00797780">
          <w:pPr>
            <w:pStyle w:val="D1C7CE9A3A9141DFBE83356EE193EC442"/>
          </w:pPr>
          <w:r>
            <w:rPr>
              <w:rStyle w:val="Style3"/>
              <w:lang w:val="en-US"/>
            </w:rPr>
            <w:t>click here to enter text</w:t>
          </w:r>
        </w:p>
      </w:docPartBody>
    </w:docPart>
    <w:docPart>
      <w:docPartPr>
        <w:name w:val="B35A7E4034CC4FAEAE5DF74A4418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0244-8899-481C-9203-E2A0E3219A63}"/>
      </w:docPartPr>
      <w:docPartBody>
        <w:p w:rsidR="001B7D12" w:rsidRDefault="00797780" w:rsidP="00797780">
          <w:pPr>
            <w:pStyle w:val="B35A7E4034CC4FAEAE5DF74A4418E952"/>
          </w:pPr>
          <w:r>
            <w:rPr>
              <w:rStyle w:val="PlaceholderText"/>
            </w:rPr>
            <w:t>write here</w:t>
          </w:r>
        </w:p>
      </w:docPartBody>
    </w:docPart>
    <w:docPart>
      <w:docPartPr>
        <w:name w:val="510944F50CA84A618C535545E72CF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F1F50-58C8-47D8-804C-8F3DF213D268}"/>
      </w:docPartPr>
      <w:docPartBody>
        <w:p w:rsidR="001B7D12" w:rsidRDefault="00797780" w:rsidP="00797780">
          <w:pPr>
            <w:pStyle w:val="510944F50CA84A618C535545E72CFCFF"/>
          </w:pPr>
          <w:r>
            <w:rPr>
              <w:rStyle w:val="PlaceholderText"/>
            </w:rPr>
            <w:t>write here</w:t>
          </w:r>
        </w:p>
      </w:docPartBody>
    </w:docPart>
    <w:docPart>
      <w:docPartPr>
        <w:name w:val="EE78465936B544EDBF838FAEEBE37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1885-CC0F-4B70-84CF-7D119EB9B99C}"/>
      </w:docPartPr>
      <w:docPartBody>
        <w:p w:rsidR="001B7D12" w:rsidRDefault="00797780" w:rsidP="00797780">
          <w:pPr>
            <w:pStyle w:val="EE78465936B544EDBF838FAEEBE37DE8"/>
          </w:pPr>
          <w:r>
            <w:rPr>
              <w:rStyle w:val="PlaceholderText"/>
            </w:rPr>
            <w:t>write here</w:t>
          </w:r>
        </w:p>
      </w:docPartBody>
    </w:docPart>
    <w:docPart>
      <w:docPartPr>
        <w:name w:val="CB80E06D9E474EF2B6D51E93A141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05DB-4A83-4928-8E8D-2969FF10BFE3}"/>
      </w:docPartPr>
      <w:docPartBody>
        <w:p w:rsidR="001B7D12" w:rsidRDefault="00797780" w:rsidP="00797780">
          <w:pPr>
            <w:pStyle w:val="CB80E06D9E474EF2B6D51E93A141A346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B000363365444269B9F4BA284F677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5BD00-6683-4001-8977-D4CB56DCFB38}"/>
      </w:docPartPr>
      <w:docPartBody>
        <w:p w:rsidR="001B7D12" w:rsidRDefault="00797780" w:rsidP="00797780">
          <w:pPr>
            <w:pStyle w:val="B000363365444269B9F4BA284F6776BA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72EF789714EC47DAB2EEBF394E988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BC5B2-5B78-427D-950E-5A6932610A55}"/>
      </w:docPartPr>
      <w:docPartBody>
        <w:p w:rsidR="001B7D12" w:rsidRDefault="00797780" w:rsidP="00797780">
          <w:pPr>
            <w:pStyle w:val="72EF789714EC47DAB2EEBF394E9882A9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F871C39F952D433AB10FF25DADE2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432C-A56C-4F62-BD0C-11AB21298DA0}"/>
      </w:docPartPr>
      <w:docPartBody>
        <w:p w:rsidR="001B7D12" w:rsidRDefault="00797780" w:rsidP="00797780">
          <w:pPr>
            <w:pStyle w:val="F871C39F952D433AB10FF25DADE25301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F218CD989DB449858011CAD6CC251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3B2C4-6424-4B1F-9FE5-66006EDB9D7D}"/>
      </w:docPartPr>
      <w:docPartBody>
        <w:p w:rsidR="001B7D12" w:rsidRDefault="00797780" w:rsidP="00797780">
          <w:pPr>
            <w:pStyle w:val="F218CD989DB449858011CAD6CC251D7F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761FA2B9D41640A79E6976A7BD97A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96DED-E78B-4D6F-9211-16ED9F0CDFC1}"/>
      </w:docPartPr>
      <w:docPartBody>
        <w:p w:rsidR="001B7D12" w:rsidRDefault="00797780" w:rsidP="00797780">
          <w:pPr>
            <w:pStyle w:val="761FA2B9D41640A79E6976A7BD97AE52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93AEA3A187C04001A3997EAC59A3F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3AF6F-C74C-477D-B489-FE53A9EB5236}"/>
      </w:docPartPr>
      <w:docPartBody>
        <w:p w:rsidR="001B7D12" w:rsidRDefault="00797780" w:rsidP="00797780">
          <w:pPr>
            <w:pStyle w:val="93AEA3A187C04001A3997EAC59A3F861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4EB7CCDAF8404708A5A3EDAEC136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BB3EF-2163-4627-83EC-3881045D4D53}"/>
      </w:docPartPr>
      <w:docPartBody>
        <w:p w:rsidR="001B7D12" w:rsidRDefault="00797780" w:rsidP="00797780">
          <w:pPr>
            <w:pStyle w:val="4EB7CCDAF8404708A5A3EDAEC136169B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241BFA4F41044F6697C6355F310A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4F51-A183-4D0C-AAB7-447601F3AECD}"/>
      </w:docPartPr>
      <w:docPartBody>
        <w:p w:rsidR="001B7D12" w:rsidRDefault="00797780" w:rsidP="00797780">
          <w:pPr>
            <w:pStyle w:val="241BFA4F41044F6697C6355F310AF52E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53B8B20BD7BE48E78C3917B1F86D3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A647-C0B6-49C4-9D38-1D844E2C22FB}"/>
      </w:docPartPr>
      <w:docPartBody>
        <w:p w:rsidR="001B7D12" w:rsidRDefault="00797780" w:rsidP="00797780">
          <w:pPr>
            <w:pStyle w:val="53B8B20BD7BE48E78C3917B1F86D3AEF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AA72490663C4403D80E7725FF034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28C4-FBEA-4696-82C5-6B889CE9782B}"/>
      </w:docPartPr>
      <w:docPartBody>
        <w:p w:rsidR="001B7D12" w:rsidRDefault="00797780" w:rsidP="00797780">
          <w:pPr>
            <w:pStyle w:val="AA72490663C4403D80E7725FF034F0D7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FE9CED055E944365B879AFFF621C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116F7-C8E0-469E-A177-0D0E48561F4B}"/>
      </w:docPartPr>
      <w:docPartBody>
        <w:p w:rsidR="001B7D12" w:rsidRDefault="00797780" w:rsidP="00797780">
          <w:pPr>
            <w:pStyle w:val="FE9CED055E944365B879AFFF621C1BEB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8A7869F6AC9042CEBDDE2258194DD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6B3B-A45C-4A72-B19D-DD5F0409DA4C}"/>
      </w:docPartPr>
      <w:docPartBody>
        <w:p w:rsidR="001B7D12" w:rsidRDefault="00797780" w:rsidP="00797780">
          <w:pPr>
            <w:pStyle w:val="8A7869F6AC9042CEBDDE2258194DD3D2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867788178D484332AD9490DFE1BF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437A-F58F-4238-9A52-53B6B016BC94}"/>
      </w:docPartPr>
      <w:docPartBody>
        <w:p w:rsidR="001B7D12" w:rsidRDefault="00797780" w:rsidP="00797780">
          <w:pPr>
            <w:pStyle w:val="867788178D484332AD9490DFE1BF5634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8540F2CCDEB041B7BEF0666D101F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0E03-7172-49A3-977B-F9AD4CC8207A}"/>
      </w:docPartPr>
      <w:docPartBody>
        <w:p w:rsidR="001B7D12" w:rsidRDefault="00797780" w:rsidP="00797780">
          <w:pPr>
            <w:pStyle w:val="8540F2CCDEB041B7BEF0666D101F374B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A515D557662F4E1ABA34CC29EA69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DAFDA-E028-49F5-8D72-B27B5ABFC4BA}"/>
      </w:docPartPr>
      <w:docPartBody>
        <w:p w:rsidR="001B7D12" w:rsidRDefault="00797780" w:rsidP="00797780">
          <w:pPr>
            <w:pStyle w:val="A515D557662F4E1ABA34CC29EA697CAD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67EAB3913B85428CB182C860359CC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9A2F-D45C-4883-AE99-184980C821D9}"/>
      </w:docPartPr>
      <w:docPartBody>
        <w:p w:rsidR="001B7D12" w:rsidRDefault="00797780" w:rsidP="00797780">
          <w:pPr>
            <w:pStyle w:val="67EAB3913B85428CB182C860359CC28D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047073EE082D4DD59F3417B07C08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5F438-1D99-416C-8967-FBEE68C1F781}"/>
      </w:docPartPr>
      <w:docPartBody>
        <w:p w:rsidR="001B7D12" w:rsidRDefault="00797780" w:rsidP="00797780">
          <w:pPr>
            <w:pStyle w:val="047073EE082D4DD59F3417B07C08CD98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F55E4909C99041E5A74C62BC1FA4D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823F-D8CE-46B4-97AF-F0684C5BB613}"/>
      </w:docPartPr>
      <w:docPartBody>
        <w:p w:rsidR="001B7D12" w:rsidRDefault="00797780" w:rsidP="00797780">
          <w:pPr>
            <w:pStyle w:val="F55E4909C99041E5A74C62BC1FA4D21D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7F90033848B84B8591854A977AB3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F31FE-05CA-425D-A8BE-72EE052F5C64}"/>
      </w:docPartPr>
      <w:docPartBody>
        <w:p w:rsidR="001B7D12" w:rsidRDefault="00797780" w:rsidP="00797780">
          <w:pPr>
            <w:pStyle w:val="7F90033848B84B8591854A977AB37CD2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5D63596964E2411FADF945A8A96F8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EB13-681B-40DF-971C-8444A6503479}"/>
      </w:docPartPr>
      <w:docPartBody>
        <w:p w:rsidR="001B7D12" w:rsidRDefault="00797780" w:rsidP="00797780">
          <w:pPr>
            <w:pStyle w:val="5D63596964E2411FADF945A8A96F8585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9FEBD832AE6144798035A710905FB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FC13-04CA-4BF2-8032-DD3C7AACBC2D}"/>
      </w:docPartPr>
      <w:docPartBody>
        <w:p w:rsidR="001B7D12" w:rsidRDefault="00797780" w:rsidP="00797780">
          <w:pPr>
            <w:pStyle w:val="9FEBD832AE6144798035A710905FB84B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21574082784542FEA993AB9C87C4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9E03-A812-4BD3-AFC8-A13559E3534D}"/>
      </w:docPartPr>
      <w:docPartBody>
        <w:p w:rsidR="001B7D12" w:rsidRDefault="00797780" w:rsidP="00797780">
          <w:pPr>
            <w:pStyle w:val="21574082784542FEA993AB9C87C434C0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5BAA18625C224C13838A874FE0C5F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C5597-6135-41D3-A494-533DF4C09F76}"/>
      </w:docPartPr>
      <w:docPartBody>
        <w:p w:rsidR="001B7D12" w:rsidRDefault="00797780" w:rsidP="00797780">
          <w:pPr>
            <w:pStyle w:val="5BAA18625C224C13838A874FE0C5F985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35FAAB47FF084DF08CBAA3B82B864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00EFE-1EBC-49DE-921E-C0F3F744B485}"/>
      </w:docPartPr>
      <w:docPartBody>
        <w:p w:rsidR="001B7D12" w:rsidRDefault="00797780" w:rsidP="00797780">
          <w:pPr>
            <w:pStyle w:val="35FAAB47FF084DF08CBAA3B82B8648E2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56E04BA45A2240F5814C440348513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2216D-5A84-48D5-ACB2-F64EB0B97307}"/>
      </w:docPartPr>
      <w:docPartBody>
        <w:p w:rsidR="001B7D12" w:rsidRDefault="00797780" w:rsidP="00797780">
          <w:pPr>
            <w:pStyle w:val="56E04BA45A2240F5814C440348513241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91CEEECC3F884490A6F5E2AC9B529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912F-A0FB-4E04-A7E6-0B0A48706F4B}"/>
      </w:docPartPr>
      <w:docPartBody>
        <w:p w:rsidR="001B7D12" w:rsidRDefault="00797780" w:rsidP="00797780">
          <w:pPr>
            <w:pStyle w:val="91CEEECC3F884490A6F5E2AC9B529A14"/>
          </w:pPr>
          <w:r>
            <w:rPr>
              <w:rStyle w:val="Style3"/>
            </w:rPr>
            <w:t>____</w:t>
          </w:r>
        </w:p>
      </w:docPartBody>
    </w:docPart>
    <w:docPart>
      <w:docPartPr>
        <w:name w:val="C7974C977CFD4A4A9A7EAA0AA528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5116C-DF65-47C4-B7BB-CC83F651F267}"/>
      </w:docPartPr>
      <w:docPartBody>
        <w:p w:rsidR="001B7D12" w:rsidRDefault="00797780" w:rsidP="00797780">
          <w:pPr>
            <w:pStyle w:val="C7974C977CFD4A4A9A7EAA0AA5281627"/>
          </w:pPr>
          <w:r>
            <w:rPr>
              <w:rStyle w:val="PlaceholderText"/>
            </w:rPr>
            <w:t>write here</w:t>
          </w:r>
        </w:p>
      </w:docPartBody>
    </w:docPart>
    <w:docPart>
      <w:docPartPr>
        <w:name w:val="08ECEA6855E74315B125031032C81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797B9-2F1F-47BF-8D76-523B3A247872}"/>
      </w:docPartPr>
      <w:docPartBody>
        <w:p w:rsidR="001B7D12" w:rsidRDefault="00797780" w:rsidP="00797780">
          <w:pPr>
            <w:pStyle w:val="08ECEA6855E74315B125031032C816B8"/>
          </w:pPr>
          <w:r>
            <w:rPr>
              <w:rStyle w:val="Style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84"/>
    <w:rsid w:val="00025378"/>
    <w:rsid w:val="00075DAC"/>
    <w:rsid w:val="001532B8"/>
    <w:rsid w:val="00184134"/>
    <w:rsid w:val="001B7D12"/>
    <w:rsid w:val="00204210"/>
    <w:rsid w:val="00286476"/>
    <w:rsid w:val="00507DAC"/>
    <w:rsid w:val="005870F8"/>
    <w:rsid w:val="00672377"/>
    <w:rsid w:val="007923E6"/>
    <w:rsid w:val="00797780"/>
    <w:rsid w:val="008D1830"/>
    <w:rsid w:val="008E2C68"/>
    <w:rsid w:val="009A3DEA"/>
    <w:rsid w:val="009D1C4B"/>
    <w:rsid w:val="00A95017"/>
    <w:rsid w:val="00B14F52"/>
    <w:rsid w:val="00C6010D"/>
    <w:rsid w:val="00CA3704"/>
    <w:rsid w:val="00D16E7B"/>
    <w:rsid w:val="00DA7384"/>
    <w:rsid w:val="00FC2A46"/>
    <w:rsid w:val="00F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780"/>
    <w:rPr>
      <w:color w:val="808080"/>
    </w:rPr>
  </w:style>
  <w:style w:type="paragraph" w:customStyle="1" w:styleId="9A9615C81D2B4299AEC0ED0DD9DB4478">
    <w:name w:val="9A9615C81D2B4299AEC0ED0DD9DB4478"/>
    <w:rsid w:val="00DA7384"/>
  </w:style>
  <w:style w:type="paragraph" w:customStyle="1" w:styleId="A9F3D7A06DD54F84A82CF47C08A17427">
    <w:name w:val="A9F3D7A06DD54F84A82CF47C08A17427"/>
    <w:rsid w:val="00286476"/>
    <w:rPr>
      <w:lang w:val="en-US" w:eastAsia="en-US"/>
    </w:rPr>
  </w:style>
  <w:style w:type="paragraph" w:customStyle="1" w:styleId="DBF0B9A96F3F4854ADAA13DA44BAE968">
    <w:name w:val="DBF0B9A96F3F4854ADAA13DA44BAE968"/>
    <w:rsid w:val="00286476"/>
    <w:rPr>
      <w:lang w:val="en-US" w:eastAsia="en-US"/>
    </w:rPr>
  </w:style>
  <w:style w:type="paragraph" w:customStyle="1" w:styleId="8F73D11F3C1546768FE0AEAE18F9A3B4">
    <w:name w:val="8F73D11F3C1546768FE0AEAE18F9A3B4"/>
    <w:rsid w:val="00286476"/>
    <w:rPr>
      <w:lang w:val="en-US" w:eastAsia="en-US"/>
    </w:rPr>
  </w:style>
  <w:style w:type="paragraph" w:customStyle="1" w:styleId="525EDA6FE3404215B5ACFC24B9B5E9BC">
    <w:name w:val="525EDA6FE3404215B5ACFC24B9B5E9BC"/>
    <w:rsid w:val="00286476"/>
    <w:rPr>
      <w:lang w:val="en-US" w:eastAsia="en-US"/>
    </w:rPr>
  </w:style>
  <w:style w:type="paragraph" w:customStyle="1" w:styleId="47A3ABA6869D403A88324768B88CB8DF">
    <w:name w:val="47A3ABA6869D403A88324768B88CB8DF"/>
    <w:rsid w:val="00286476"/>
    <w:rPr>
      <w:lang w:val="en-US" w:eastAsia="en-US"/>
    </w:rPr>
  </w:style>
  <w:style w:type="paragraph" w:customStyle="1" w:styleId="BAF6C6EC39C04EEE983133F3718525AF">
    <w:name w:val="BAF6C6EC39C04EEE983133F3718525AF"/>
    <w:rsid w:val="00286476"/>
    <w:rPr>
      <w:lang w:val="en-US" w:eastAsia="en-US"/>
    </w:rPr>
  </w:style>
  <w:style w:type="paragraph" w:customStyle="1" w:styleId="C2353AE5C7704A0ABA5E373CA1787E6C">
    <w:name w:val="C2353AE5C7704A0ABA5E373CA1787E6C"/>
    <w:rsid w:val="00286476"/>
    <w:rPr>
      <w:lang w:val="en-US" w:eastAsia="en-US"/>
    </w:rPr>
  </w:style>
  <w:style w:type="paragraph" w:customStyle="1" w:styleId="DDD56084BBE342C6B129C077A1BB6174">
    <w:name w:val="DDD56084BBE342C6B129C077A1BB6174"/>
    <w:rsid w:val="00286476"/>
    <w:rPr>
      <w:lang w:val="en-US" w:eastAsia="en-US"/>
    </w:rPr>
  </w:style>
  <w:style w:type="paragraph" w:customStyle="1" w:styleId="D4574EC5B06A41D9A45EA54A3C17D9CE">
    <w:name w:val="D4574EC5B06A41D9A45EA54A3C17D9CE"/>
    <w:rsid w:val="00286476"/>
    <w:rPr>
      <w:lang w:val="en-US" w:eastAsia="en-US"/>
    </w:rPr>
  </w:style>
  <w:style w:type="paragraph" w:customStyle="1" w:styleId="D39608C280674094A91FF7AD51CD5E29">
    <w:name w:val="D39608C280674094A91FF7AD51CD5E29"/>
    <w:rsid w:val="00B14F52"/>
    <w:pPr>
      <w:spacing w:after="160" w:line="259" w:lineRule="auto"/>
    </w:pPr>
    <w:rPr>
      <w:lang w:val="en-US" w:eastAsia="en-US"/>
    </w:rPr>
  </w:style>
  <w:style w:type="paragraph" w:customStyle="1" w:styleId="DA4E5180F1BF405F900BD5EC49C27397">
    <w:name w:val="DA4E5180F1BF405F900BD5EC49C27397"/>
    <w:rsid w:val="00B14F52"/>
    <w:pPr>
      <w:spacing w:after="160" w:line="259" w:lineRule="auto"/>
    </w:pPr>
    <w:rPr>
      <w:lang w:val="en-US" w:eastAsia="en-US"/>
    </w:rPr>
  </w:style>
  <w:style w:type="paragraph" w:customStyle="1" w:styleId="B0C56716269648C7A76F2A55853586A1">
    <w:name w:val="B0C56716269648C7A76F2A55853586A1"/>
    <w:rsid w:val="00B14F52"/>
    <w:pPr>
      <w:spacing w:after="160" w:line="259" w:lineRule="auto"/>
    </w:pPr>
    <w:rPr>
      <w:lang w:val="en-US" w:eastAsia="en-US"/>
    </w:rPr>
  </w:style>
  <w:style w:type="paragraph" w:customStyle="1" w:styleId="B1F3687F62AB48C3B2EB5BC96C01CD8A">
    <w:name w:val="B1F3687F62AB48C3B2EB5BC96C01CD8A"/>
    <w:rsid w:val="00B14F52"/>
    <w:pPr>
      <w:spacing w:after="160" w:line="259" w:lineRule="auto"/>
    </w:pPr>
    <w:rPr>
      <w:lang w:val="en-US" w:eastAsia="en-US"/>
    </w:rPr>
  </w:style>
  <w:style w:type="character" w:styleId="PageNumber">
    <w:name w:val="page number"/>
    <w:basedOn w:val="DefaultParagraphFont"/>
    <w:rsid w:val="00797780"/>
  </w:style>
  <w:style w:type="paragraph" w:customStyle="1" w:styleId="DefaultPlaceholder1082065158">
    <w:name w:val="DefaultPlaceholder_1082065158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1">
    <w:name w:val="A9F3D7A06DD54F84A82CF47C08A1742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1">
    <w:name w:val="D39608C280674094A91FF7AD51CD5E29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1">
    <w:name w:val="DA4E5180F1BF405F900BD5EC49C2739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1">
    <w:name w:val="BAF6C6EC39C04EEE983133F3718525AF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1">
    <w:name w:val="B0C56716269648C7A76F2A55853586A1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1F3687F62AB48C3B2EB5BC96C01CD8A1">
    <w:name w:val="B1F3687F62AB48C3B2EB5BC96C01CD8A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13D1C80B56FE495296B8DF0E033411E4">
    <w:name w:val="13D1C80B56FE495296B8DF0E033411E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">
    <w:name w:val="D3B819555EDA47CA89EC1A1993D87267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">
    <w:name w:val="2611AB54FE6E4C2EBDA0C98E649C97B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">
    <w:name w:val="746F67B9C4FE44BB9889E5F160072AA9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1">
    <w:name w:val="DefaultPlaceholder_1082065158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2">
    <w:name w:val="A9F3D7A06DD54F84A82CF47C08A1742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2">
    <w:name w:val="D39608C280674094A91FF7AD51CD5E29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2">
    <w:name w:val="DA4E5180F1BF405F900BD5EC49C2739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2">
    <w:name w:val="BAF6C6EC39C04EEE983133F3718525AF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2">
    <w:name w:val="B0C56716269648C7A76F2A55853586A1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1F3687F62AB48C3B2EB5BC96C01CD8A2">
    <w:name w:val="B1F3687F62AB48C3B2EB5BC96C01CD8A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1">
    <w:name w:val="D3B819555EDA47CA89EC1A1993D8726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1">
    <w:name w:val="2611AB54FE6E4C2EBDA0C98E649C97B6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1">
    <w:name w:val="746F67B9C4FE44BB9889E5F160072AA9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2">
    <w:name w:val="DefaultPlaceholder_1082065158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3">
    <w:name w:val="A9F3D7A06DD54F84A82CF47C08A1742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3">
    <w:name w:val="D39608C280674094A91FF7AD51CD5E29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3">
    <w:name w:val="DA4E5180F1BF405F900BD5EC49C2739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3">
    <w:name w:val="BAF6C6EC39C04EEE983133F3718525AF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3">
    <w:name w:val="B0C56716269648C7A76F2A55853586A1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">
    <w:name w:val="94DD80B2B6DF43E49FF85945E25999B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">
    <w:name w:val="059CDEB9BB664D788680260716F3110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2">
    <w:name w:val="D3B819555EDA47CA89EC1A1993D8726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2">
    <w:name w:val="2611AB54FE6E4C2EBDA0C98E649C97B6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2">
    <w:name w:val="746F67B9C4FE44BB9889E5F160072AA9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3">
    <w:name w:val="DefaultPlaceholder_1082065158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4">
    <w:name w:val="A9F3D7A06DD54F84A82CF47C08A1742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4">
    <w:name w:val="D39608C280674094A91FF7AD51CD5E29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4">
    <w:name w:val="DA4E5180F1BF405F900BD5EC49C2739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4">
    <w:name w:val="BAF6C6EC39C04EEE983133F3718525AF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4">
    <w:name w:val="B0C56716269648C7A76F2A55853586A1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1">
    <w:name w:val="94DD80B2B6DF43E49FF85945E25999B1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1">
    <w:name w:val="059CDEB9BB664D788680260716F31102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3">
    <w:name w:val="D3B819555EDA47CA89EC1A1993D8726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3">
    <w:name w:val="2611AB54FE6E4C2EBDA0C98E649C97B6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3">
    <w:name w:val="746F67B9C4FE44BB9889E5F160072AA9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4">
    <w:name w:val="DefaultPlaceholder_1082065158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5">
    <w:name w:val="A9F3D7A06DD54F84A82CF47C08A1742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5">
    <w:name w:val="D39608C280674094A91FF7AD51CD5E29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5">
    <w:name w:val="DA4E5180F1BF405F900BD5EC49C2739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5">
    <w:name w:val="BAF6C6EC39C04EEE983133F3718525AF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5">
    <w:name w:val="B0C56716269648C7A76F2A55853586A1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2">
    <w:name w:val="94DD80B2B6DF43E49FF85945E25999B1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2">
    <w:name w:val="059CDEB9BB664D788680260716F31102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4">
    <w:name w:val="D3B819555EDA47CA89EC1A1993D8726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4">
    <w:name w:val="2611AB54FE6E4C2EBDA0C98E649C97B6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4">
    <w:name w:val="746F67B9C4FE44BB9889E5F160072AA9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5">
    <w:name w:val="DefaultPlaceholder_1082065158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6">
    <w:name w:val="A9F3D7A06DD54F84A82CF47C08A17427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6">
    <w:name w:val="D39608C280674094A91FF7AD51CD5E29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6">
    <w:name w:val="DA4E5180F1BF405F900BD5EC49C27397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6">
    <w:name w:val="BAF6C6EC39C04EEE983133F3718525AF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6">
    <w:name w:val="B0C56716269648C7A76F2A55853586A1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F88151059146F8AB6A373A65FC63BA">
    <w:name w:val="CEF88151059146F8AB6A373A65FC63BA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3">
    <w:name w:val="059CDEB9BB664D788680260716F31102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5">
    <w:name w:val="D3B819555EDA47CA89EC1A1993D8726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5">
    <w:name w:val="2611AB54FE6E4C2EBDA0C98E649C97B6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5">
    <w:name w:val="746F67B9C4FE44BB9889E5F160072AA9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EA6FB5CE278A449695B70F1CD03813E5">
    <w:name w:val="EA6FB5CE278A449695B70F1CD03813E5"/>
    <w:rsid w:val="00B14F52"/>
    <w:pPr>
      <w:spacing w:after="160" w:line="259" w:lineRule="auto"/>
    </w:pPr>
    <w:rPr>
      <w:lang w:val="en-US" w:eastAsia="en-US"/>
    </w:rPr>
  </w:style>
  <w:style w:type="paragraph" w:customStyle="1" w:styleId="61B18756D6424B59B1FE79487B1E73FB">
    <w:name w:val="61B18756D6424B59B1FE79487B1E73FB"/>
    <w:rsid w:val="00B14F52"/>
    <w:pPr>
      <w:spacing w:after="160" w:line="259" w:lineRule="auto"/>
    </w:pPr>
    <w:rPr>
      <w:lang w:val="en-US" w:eastAsia="en-US"/>
    </w:rPr>
  </w:style>
  <w:style w:type="paragraph" w:customStyle="1" w:styleId="F2A919CC67084C7AA165CF42F2215006">
    <w:name w:val="F2A919CC67084C7AA165CF42F2215006"/>
    <w:rsid w:val="00B14F52"/>
    <w:pPr>
      <w:spacing w:after="160" w:line="259" w:lineRule="auto"/>
    </w:pPr>
    <w:rPr>
      <w:lang w:val="en-US" w:eastAsia="en-US"/>
    </w:rPr>
  </w:style>
  <w:style w:type="paragraph" w:customStyle="1" w:styleId="645EA1B779F4404B9143B41D02B8FB91">
    <w:name w:val="645EA1B779F4404B9143B41D02B8FB91"/>
    <w:rsid w:val="00797780"/>
    <w:pPr>
      <w:spacing w:after="160" w:line="259" w:lineRule="auto"/>
    </w:pPr>
    <w:rPr>
      <w:lang w:val="en-US" w:eastAsia="en-US"/>
    </w:rPr>
  </w:style>
  <w:style w:type="paragraph" w:customStyle="1" w:styleId="BCC3CD0BFB134174A2993ECF7C6F332D">
    <w:name w:val="BCC3CD0BFB134174A2993ECF7C6F332D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">
    <w:name w:val="A9108258D0F34BDBB0DD0CF429709962"/>
    <w:rsid w:val="00797780"/>
    <w:rPr>
      <w:rFonts w:ascii="Arial" w:hAnsi="Arial" w:cs="Arial"/>
      <w:sz w:val="18"/>
      <w:szCs w:val="18"/>
    </w:rPr>
  </w:style>
  <w:style w:type="paragraph" w:customStyle="1" w:styleId="BCC3CD0BFB134174A2993ECF7C6F332D1">
    <w:name w:val="BCC3CD0BFB134174A2993ECF7C6F332D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1">
    <w:name w:val="A9108258D0F34BDBB0DD0CF4297099621"/>
    <w:rsid w:val="00797780"/>
    <w:rPr>
      <w:rFonts w:ascii="Arial" w:hAnsi="Arial" w:cs="Arial"/>
      <w:sz w:val="18"/>
      <w:szCs w:val="18"/>
    </w:rPr>
  </w:style>
  <w:style w:type="paragraph" w:customStyle="1" w:styleId="A9108258D0F34BDBB0DD0CF4297099622">
    <w:name w:val="A9108258D0F34BDBB0DD0CF4297099622"/>
    <w:rsid w:val="00797780"/>
    <w:rPr>
      <w:rFonts w:ascii="Arial" w:hAnsi="Arial" w:cs="Arial"/>
      <w:sz w:val="18"/>
      <w:szCs w:val="18"/>
    </w:rPr>
  </w:style>
  <w:style w:type="paragraph" w:customStyle="1" w:styleId="A9108258D0F34BDBB0DD0CF4297099623">
    <w:name w:val="A9108258D0F34BDBB0DD0CF4297099623"/>
    <w:rsid w:val="00797780"/>
    <w:rPr>
      <w:rFonts w:ascii="Arial" w:hAnsi="Arial" w:cs="Arial"/>
      <w:sz w:val="18"/>
      <w:szCs w:val="18"/>
    </w:rPr>
  </w:style>
  <w:style w:type="paragraph" w:customStyle="1" w:styleId="A52C132AB6EC4346992205696D8C2E01">
    <w:name w:val="A52C132AB6EC4346992205696D8C2E0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4">
    <w:name w:val="A9108258D0F34BDBB0DD0CF4297099624"/>
    <w:rsid w:val="00797780"/>
    <w:rPr>
      <w:rFonts w:ascii="Arial" w:hAnsi="Arial" w:cs="Arial"/>
      <w:sz w:val="18"/>
      <w:szCs w:val="18"/>
    </w:rPr>
  </w:style>
  <w:style w:type="paragraph" w:customStyle="1" w:styleId="A52C132AB6EC4346992205696D8C2E011">
    <w:name w:val="A52C132AB6EC4346992205696D8C2E01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5">
    <w:name w:val="A9108258D0F34BDBB0DD0CF4297099625"/>
    <w:rsid w:val="00797780"/>
    <w:rPr>
      <w:rFonts w:ascii="Arial" w:hAnsi="Arial" w:cs="Arial"/>
      <w:sz w:val="18"/>
      <w:szCs w:val="18"/>
    </w:rPr>
  </w:style>
  <w:style w:type="paragraph" w:customStyle="1" w:styleId="EC78888664A5474E81E77EF52FD1DAA4">
    <w:name w:val="EC78888664A5474E81E77EF52FD1DAA4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6">
    <w:name w:val="A9108258D0F34BDBB0DD0CF4297099626"/>
    <w:rsid w:val="00797780"/>
    <w:rPr>
      <w:rFonts w:ascii="Arial" w:hAnsi="Arial" w:cs="Arial"/>
      <w:sz w:val="18"/>
      <w:szCs w:val="18"/>
    </w:rPr>
  </w:style>
  <w:style w:type="paragraph" w:customStyle="1" w:styleId="BCC3CD0BFB134174A2993ECF7C6F332D2">
    <w:name w:val="BCC3CD0BFB134174A2993ECF7C6F332D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7">
    <w:name w:val="A9108258D0F34BDBB0DD0CF4297099627"/>
    <w:rsid w:val="00797780"/>
    <w:rPr>
      <w:rFonts w:ascii="Arial" w:hAnsi="Arial" w:cs="Arial"/>
      <w:sz w:val="18"/>
      <w:szCs w:val="18"/>
    </w:rPr>
  </w:style>
  <w:style w:type="paragraph" w:customStyle="1" w:styleId="489E5034F6654A6E9596F856F46C4DC8">
    <w:name w:val="489E5034F6654A6E9596F856F46C4DC8"/>
    <w:rsid w:val="00797780"/>
    <w:pPr>
      <w:spacing w:after="160" w:line="259" w:lineRule="auto"/>
    </w:pPr>
    <w:rPr>
      <w:lang w:val="en-US" w:eastAsia="en-US"/>
    </w:rPr>
  </w:style>
  <w:style w:type="paragraph" w:customStyle="1" w:styleId="8C795A3CCD994ADB9B6950315D738369">
    <w:name w:val="8C795A3CCD994ADB9B6950315D738369"/>
    <w:rsid w:val="00797780"/>
    <w:pPr>
      <w:spacing w:after="160" w:line="259" w:lineRule="auto"/>
    </w:pPr>
    <w:rPr>
      <w:lang w:val="en-US" w:eastAsia="en-US"/>
    </w:rPr>
  </w:style>
  <w:style w:type="paragraph" w:customStyle="1" w:styleId="6A01AD9F9E5240DE9A8C07C4123A039A">
    <w:name w:val="6A01AD9F9E5240DE9A8C07C4123A039A"/>
    <w:rsid w:val="00797780"/>
    <w:pPr>
      <w:spacing w:after="160" w:line="259" w:lineRule="auto"/>
    </w:pPr>
    <w:rPr>
      <w:lang w:val="en-US" w:eastAsia="en-US"/>
    </w:rPr>
  </w:style>
  <w:style w:type="paragraph" w:customStyle="1" w:styleId="7299EC26F26247B4874B7555241144FC">
    <w:name w:val="7299EC26F26247B4874B7555241144FC"/>
    <w:rsid w:val="00797780"/>
    <w:pPr>
      <w:spacing w:after="160" w:line="259" w:lineRule="auto"/>
    </w:pPr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797780"/>
    <w:rPr>
      <w:rFonts w:ascii="Courier New" w:hAnsi="Courier New"/>
      <w:sz w:val="18"/>
    </w:rPr>
  </w:style>
  <w:style w:type="paragraph" w:customStyle="1" w:styleId="BCC3CD0BFB134174A2993ECF7C6F332D3">
    <w:name w:val="BCC3CD0BFB134174A2993ECF7C6F332D3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89E5034F6654A6E9596F856F46C4DC81">
    <w:name w:val="489E5034F6654A6E9596F856F46C4DC8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8C795A3CCD994ADB9B6950315D7383691">
    <w:name w:val="8C795A3CCD994ADB9B6950315D738369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6A01AD9F9E5240DE9A8C07C4123A039A1">
    <w:name w:val="6A01AD9F9E5240DE9A8C07C4123A039A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299EC26F26247B4874B7555241144FC1">
    <w:name w:val="7299EC26F26247B4874B7555241144FC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8">
    <w:name w:val="A9108258D0F34BDBB0DD0CF4297099628"/>
    <w:rsid w:val="00797780"/>
    <w:rPr>
      <w:rFonts w:ascii="Arial" w:hAnsi="Arial" w:cs="Arial"/>
      <w:sz w:val="18"/>
      <w:szCs w:val="18"/>
    </w:rPr>
  </w:style>
  <w:style w:type="paragraph" w:customStyle="1" w:styleId="60D9B4339C8147F284AD694FEDA1569C">
    <w:name w:val="60D9B4339C8147F284AD694FEDA1569C"/>
    <w:rsid w:val="00797780"/>
    <w:pPr>
      <w:spacing w:after="160" w:line="259" w:lineRule="auto"/>
    </w:pPr>
    <w:rPr>
      <w:lang w:val="en-US" w:eastAsia="en-US"/>
    </w:rPr>
  </w:style>
  <w:style w:type="paragraph" w:customStyle="1" w:styleId="A80B5E1E7BD84D81B15CCDFAFB9E52E0">
    <w:name w:val="A80B5E1E7BD84D81B15CCDFAFB9E52E0"/>
    <w:rsid w:val="00797780"/>
    <w:pPr>
      <w:spacing w:after="160" w:line="259" w:lineRule="auto"/>
    </w:pPr>
    <w:rPr>
      <w:lang w:val="en-US" w:eastAsia="en-US"/>
    </w:rPr>
  </w:style>
  <w:style w:type="paragraph" w:customStyle="1" w:styleId="C819E0A858014B09BAC312B64A4CDDD4">
    <w:name w:val="C819E0A858014B09BAC312B64A4CDDD4"/>
    <w:rsid w:val="00797780"/>
    <w:pPr>
      <w:spacing w:after="160" w:line="259" w:lineRule="auto"/>
    </w:pPr>
    <w:rPr>
      <w:lang w:val="en-US" w:eastAsia="en-US"/>
    </w:rPr>
  </w:style>
  <w:style w:type="paragraph" w:customStyle="1" w:styleId="8487D42F49044E0CAA2CE4C977A9455F">
    <w:name w:val="8487D42F49044E0CAA2CE4C977A9455F"/>
    <w:rsid w:val="00797780"/>
    <w:pPr>
      <w:spacing w:after="160" w:line="259" w:lineRule="auto"/>
    </w:pPr>
    <w:rPr>
      <w:lang w:val="en-US" w:eastAsia="en-US"/>
    </w:rPr>
  </w:style>
  <w:style w:type="paragraph" w:customStyle="1" w:styleId="AAA3D7DAD6704C0D80D69E09E79BD383">
    <w:name w:val="AAA3D7DAD6704C0D80D69E09E79BD383"/>
    <w:rsid w:val="00797780"/>
    <w:pPr>
      <w:spacing w:after="160" w:line="259" w:lineRule="auto"/>
    </w:pPr>
    <w:rPr>
      <w:lang w:val="en-US" w:eastAsia="en-US"/>
    </w:rPr>
  </w:style>
  <w:style w:type="paragraph" w:customStyle="1" w:styleId="2C0F616F7F5C48A39E09576D65479A02">
    <w:name w:val="2C0F616F7F5C48A39E09576D65479A02"/>
    <w:rsid w:val="00797780"/>
    <w:pPr>
      <w:spacing w:after="160" w:line="259" w:lineRule="auto"/>
    </w:pPr>
    <w:rPr>
      <w:lang w:val="en-US" w:eastAsia="en-US"/>
    </w:rPr>
  </w:style>
  <w:style w:type="paragraph" w:customStyle="1" w:styleId="BD4BF3B16D5C4C7D9608297633E23331">
    <w:name w:val="BD4BF3B16D5C4C7D9608297633E23331"/>
    <w:rsid w:val="00797780"/>
    <w:pPr>
      <w:spacing w:after="160" w:line="259" w:lineRule="auto"/>
    </w:pPr>
    <w:rPr>
      <w:lang w:val="en-US" w:eastAsia="en-US"/>
    </w:rPr>
  </w:style>
  <w:style w:type="paragraph" w:customStyle="1" w:styleId="FCEED644062141EB873CFDB3A99B695B">
    <w:name w:val="FCEED644062141EB873CFDB3A99B695B"/>
    <w:rsid w:val="00797780"/>
    <w:pPr>
      <w:spacing w:after="160" w:line="259" w:lineRule="auto"/>
    </w:pPr>
    <w:rPr>
      <w:lang w:val="en-US" w:eastAsia="en-US"/>
    </w:rPr>
  </w:style>
  <w:style w:type="paragraph" w:customStyle="1" w:styleId="CE36556A1A8E42A1BC05F9C7E21F2D6B">
    <w:name w:val="CE36556A1A8E42A1BC05F9C7E21F2D6B"/>
    <w:rsid w:val="00797780"/>
    <w:pPr>
      <w:spacing w:after="160" w:line="259" w:lineRule="auto"/>
    </w:pPr>
    <w:rPr>
      <w:lang w:val="en-US" w:eastAsia="en-US"/>
    </w:rPr>
  </w:style>
  <w:style w:type="paragraph" w:customStyle="1" w:styleId="45851C2205D64AED8D825A561AA3C2CF">
    <w:name w:val="45851C2205D64AED8D825A561AA3C2CF"/>
    <w:rsid w:val="00797780"/>
    <w:pPr>
      <w:spacing w:after="160" w:line="259" w:lineRule="auto"/>
    </w:pPr>
    <w:rPr>
      <w:lang w:val="en-US" w:eastAsia="en-US"/>
    </w:rPr>
  </w:style>
  <w:style w:type="paragraph" w:customStyle="1" w:styleId="CDC65073D34F4665908C3F7C495A6BE4">
    <w:name w:val="CDC65073D34F4665908C3F7C495A6BE4"/>
    <w:rsid w:val="00797780"/>
    <w:pPr>
      <w:spacing w:after="160" w:line="259" w:lineRule="auto"/>
    </w:pPr>
    <w:rPr>
      <w:lang w:val="en-US" w:eastAsia="en-US"/>
    </w:rPr>
  </w:style>
  <w:style w:type="paragraph" w:customStyle="1" w:styleId="973881FAB0B04A21B1932627C200AA79">
    <w:name w:val="973881FAB0B04A21B1932627C200AA79"/>
    <w:rsid w:val="00797780"/>
    <w:pPr>
      <w:spacing w:after="160" w:line="259" w:lineRule="auto"/>
    </w:pPr>
    <w:rPr>
      <w:lang w:val="en-US" w:eastAsia="en-US"/>
    </w:rPr>
  </w:style>
  <w:style w:type="paragraph" w:customStyle="1" w:styleId="378CDDD7FBDA435F8F9D2EF099E1590E">
    <w:name w:val="378CDDD7FBDA435F8F9D2EF099E1590E"/>
    <w:rsid w:val="00797780"/>
    <w:pPr>
      <w:spacing w:after="160" w:line="259" w:lineRule="auto"/>
    </w:pPr>
    <w:rPr>
      <w:lang w:val="en-US" w:eastAsia="en-US"/>
    </w:rPr>
  </w:style>
  <w:style w:type="paragraph" w:customStyle="1" w:styleId="D1C7CE9A3A9141DFBE83356EE193EC44">
    <w:name w:val="D1C7CE9A3A9141DFBE83356EE193EC44"/>
    <w:rsid w:val="00797780"/>
    <w:pPr>
      <w:spacing w:after="160" w:line="259" w:lineRule="auto"/>
    </w:pPr>
    <w:rPr>
      <w:lang w:val="en-US" w:eastAsia="en-US"/>
    </w:rPr>
  </w:style>
  <w:style w:type="paragraph" w:customStyle="1" w:styleId="A80B5E1E7BD84D81B15CCDFAFB9E52E01">
    <w:name w:val="A80B5E1E7BD84D81B15CCDFAFB9E52E0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819E0A858014B09BAC312B64A4CDDD41">
    <w:name w:val="C819E0A858014B09BAC312B64A4CDDD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8487D42F49044E0CAA2CE4C977A9455F1">
    <w:name w:val="8487D42F49044E0CAA2CE4C977A9455F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AA3D7DAD6704C0D80D69E09E79BD3831">
    <w:name w:val="AAA3D7DAD6704C0D80D69E09E79BD383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C0F616F7F5C48A39E09576D65479A021">
    <w:name w:val="2C0F616F7F5C48A39E09576D65479A02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D4BF3B16D5C4C7D9608297633E233311">
    <w:name w:val="BD4BF3B16D5C4C7D9608297633E23331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FCEED644062141EB873CFDB3A99B695B1">
    <w:name w:val="FCEED644062141EB873CFDB3A99B695B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36556A1A8E42A1BC05F9C7E21F2D6B1">
    <w:name w:val="CE36556A1A8E42A1BC05F9C7E21F2D6B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5851C2205D64AED8D825A561AA3C2CF1">
    <w:name w:val="45851C2205D64AED8D825A561AA3C2CF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DC65073D34F4665908C3F7C495A6BE41">
    <w:name w:val="CDC65073D34F4665908C3F7C495A6BE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73881FAB0B04A21B1932627C200AA791">
    <w:name w:val="973881FAB0B04A21B1932627C200AA79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378CDDD7FBDA435F8F9D2EF099E1590E1">
    <w:name w:val="378CDDD7FBDA435F8F9D2EF099E1590E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1C7CE9A3A9141DFBE83356EE193EC441">
    <w:name w:val="D1C7CE9A3A9141DFBE83356EE193EC4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9">
    <w:name w:val="A9108258D0F34BDBB0DD0CF4297099629"/>
    <w:rsid w:val="00797780"/>
    <w:rPr>
      <w:rFonts w:ascii="Arial" w:hAnsi="Arial" w:cs="Arial"/>
      <w:sz w:val="18"/>
      <w:szCs w:val="18"/>
    </w:rPr>
  </w:style>
  <w:style w:type="paragraph" w:customStyle="1" w:styleId="B35A7E4034CC4FAEAE5DF74A4418E952">
    <w:name w:val="B35A7E4034CC4FAEAE5DF74A4418E952"/>
    <w:rsid w:val="00797780"/>
    <w:pPr>
      <w:spacing w:after="160" w:line="259" w:lineRule="auto"/>
    </w:pPr>
    <w:rPr>
      <w:lang w:val="en-US" w:eastAsia="en-US"/>
    </w:rPr>
  </w:style>
  <w:style w:type="paragraph" w:customStyle="1" w:styleId="510944F50CA84A618C535545E72CFCFF">
    <w:name w:val="510944F50CA84A618C535545E72CFCFF"/>
    <w:rsid w:val="00797780"/>
    <w:pPr>
      <w:spacing w:after="160" w:line="259" w:lineRule="auto"/>
    </w:pPr>
    <w:rPr>
      <w:lang w:val="en-US" w:eastAsia="en-US"/>
    </w:rPr>
  </w:style>
  <w:style w:type="paragraph" w:customStyle="1" w:styleId="EE78465936B544EDBF838FAEEBE37DE8">
    <w:name w:val="EE78465936B544EDBF838FAEEBE37DE8"/>
    <w:rsid w:val="00797780"/>
    <w:pPr>
      <w:spacing w:after="160" w:line="259" w:lineRule="auto"/>
    </w:pPr>
    <w:rPr>
      <w:lang w:val="en-US" w:eastAsia="en-US"/>
    </w:rPr>
  </w:style>
  <w:style w:type="paragraph" w:customStyle="1" w:styleId="75B4ED3A6AEC4DEFB76BD13E2468D074">
    <w:name w:val="75B4ED3A6AEC4DEFB76BD13E2468D074"/>
    <w:rsid w:val="00797780"/>
    <w:pPr>
      <w:spacing w:after="160" w:line="259" w:lineRule="auto"/>
    </w:pPr>
    <w:rPr>
      <w:lang w:val="en-US" w:eastAsia="en-US"/>
    </w:rPr>
  </w:style>
  <w:style w:type="paragraph" w:customStyle="1" w:styleId="AAA3D7DAD6704C0D80D69E09E79BD3832">
    <w:name w:val="AAA3D7DAD6704C0D80D69E09E79BD383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C0F616F7F5C48A39E09576D65479A022">
    <w:name w:val="2C0F616F7F5C48A39E09576D65479A02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D4BF3B16D5C4C7D9608297633E233312">
    <w:name w:val="BD4BF3B16D5C4C7D9608297633E23331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FCEED644062141EB873CFDB3A99B695B2">
    <w:name w:val="FCEED644062141EB873CFDB3A99B695B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36556A1A8E42A1BC05F9C7E21F2D6B2">
    <w:name w:val="CE36556A1A8E42A1BC05F9C7E21F2D6B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5851C2205D64AED8D825A561AA3C2CF2">
    <w:name w:val="45851C2205D64AED8D825A561AA3C2CF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DC65073D34F4665908C3F7C495A6BE42">
    <w:name w:val="CDC65073D34F4665908C3F7C495A6BE4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73881FAB0B04A21B1932627C200AA792">
    <w:name w:val="973881FAB0B04A21B1932627C200AA79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378CDDD7FBDA435F8F9D2EF099E1590E2">
    <w:name w:val="378CDDD7FBDA435F8F9D2EF099E1590E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1C7CE9A3A9141DFBE83356EE193EC442">
    <w:name w:val="D1C7CE9A3A9141DFBE83356EE193EC44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10">
    <w:name w:val="A9108258D0F34BDBB0DD0CF42970996210"/>
    <w:rsid w:val="00797780"/>
    <w:rPr>
      <w:rFonts w:ascii="Arial" w:hAnsi="Arial" w:cs="Arial"/>
      <w:sz w:val="18"/>
      <w:szCs w:val="18"/>
    </w:rPr>
  </w:style>
  <w:style w:type="paragraph" w:customStyle="1" w:styleId="CB80E06D9E474EF2B6D51E93A141A346">
    <w:name w:val="CB80E06D9E474EF2B6D51E93A141A346"/>
    <w:rsid w:val="00797780"/>
    <w:pPr>
      <w:spacing w:after="160" w:line="259" w:lineRule="auto"/>
    </w:pPr>
    <w:rPr>
      <w:lang w:val="en-US" w:eastAsia="en-US"/>
    </w:rPr>
  </w:style>
  <w:style w:type="paragraph" w:customStyle="1" w:styleId="B000363365444269B9F4BA284F6776BA">
    <w:name w:val="B000363365444269B9F4BA284F6776BA"/>
    <w:rsid w:val="00797780"/>
    <w:pPr>
      <w:spacing w:after="160" w:line="259" w:lineRule="auto"/>
    </w:pPr>
    <w:rPr>
      <w:lang w:val="en-US" w:eastAsia="en-US"/>
    </w:rPr>
  </w:style>
  <w:style w:type="paragraph" w:customStyle="1" w:styleId="72EF789714EC47DAB2EEBF394E9882A9">
    <w:name w:val="72EF789714EC47DAB2EEBF394E9882A9"/>
    <w:rsid w:val="00797780"/>
    <w:pPr>
      <w:spacing w:after="160" w:line="259" w:lineRule="auto"/>
    </w:pPr>
    <w:rPr>
      <w:lang w:val="en-US" w:eastAsia="en-US"/>
    </w:rPr>
  </w:style>
  <w:style w:type="paragraph" w:customStyle="1" w:styleId="F871C39F952D433AB10FF25DADE25301">
    <w:name w:val="F871C39F952D433AB10FF25DADE25301"/>
    <w:rsid w:val="00797780"/>
    <w:pPr>
      <w:spacing w:after="160" w:line="259" w:lineRule="auto"/>
    </w:pPr>
    <w:rPr>
      <w:lang w:val="en-US" w:eastAsia="en-US"/>
    </w:rPr>
  </w:style>
  <w:style w:type="paragraph" w:customStyle="1" w:styleId="F218CD989DB449858011CAD6CC251D7F">
    <w:name w:val="F218CD989DB449858011CAD6CC251D7F"/>
    <w:rsid w:val="00797780"/>
    <w:pPr>
      <w:spacing w:after="160" w:line="259" w:lineRule="auto"/>
    </w:pPr>
    <w:rPr>
      <w:lang w:val="en-US" w:eastAsia="en-US"/>
    </w:rPr>
  </w:style>
  <w:style w:type="paragraph" w:customStyle="1" w:styleId="761FA2B9D41640A79E6976A7BD97AE52">
    <w:name w:val="761FA2B9D41640A79E6976A7BD97AE52"/>
    <w:rsid w:val="00797780"/>
    <w:pPr>
      <w:spacing w:after="160" w:line="259" w:lineRule="auto"/>
    </w:pPr>
    <w:rPr>
      <w:lang w:val="en-US" w:eastAsia="en-US"/>
    </w:rPr>
  </w:style>
  <w:style w:type="paragraph" w:customStyle="1" w:styleId="93AEA3A187C04001A3997EAC59A3F861">
    <w:name w:val="93AEA3A187C04001A3997EAC59A3F861"/>
    <w:rsid w:val="00797780"/>
    <w:pPr>
      <w:spacing w:after="160" w:line="259" w:lineRule="auto"/>
    </w:pPr>
    <w:rPr>
      <w:lang w:val="en-US" w:eastAsia="en-US"/>
    </w:rPr>
  </w:style>
  <w:style w:type="paragraph" w:customStyle="1" w:styleId="4EB7CCDAF8404708A5A3EDAEC136169B">
    <w:name w:val="4EB7CCDAF8404708A5A3EDAEC136169B"/>
    <w:rsid w:val="00797780"/>
    <w:pPr>
      <w:spacing w:after="160" w:line="259" w:lineRule="auto"/>
    </w:pPr>
    <w:rPr>
      <w:lang w:val="en-US" w:eastAsia="en-US"/>
    </w:rPr>
  </w:style>
  <w:style w:type="paragraph" w:customStyle="1" w:styleId="241BFA4F41044F6697C6355F310AF52E">
    <w:name w:val="241BFA4F41044F6697C6355F310AF52E"/>
    <w:rsid w:val="00797780"/>
    <w:pPr>
      <w:spacing w:after="160" w:line="259" w:lineRule="auto"/>
    </w:pPr>
    <w:rPr>
      <w:lang w:val="en-US" w:eastAsia="en-US"/>
    </w:rPr>
  </w:style>
  <w:style w:type="paragraph" w:customStyle="1" w:styleId="53B8B20BD7BE48E78C3917B1F86D3AEF">
    <w:name w:val="53B8B20BD7BE48E78C3917B1F86D3AEF"/>
    <w:rsid w:val="00797780"/>
    <w:pPr>
      <w:spacing w:after="160" w:line="259" w:lineRule="auto"/>
    </w:pPr>
    <w:rPr>
      <w:lang w:val="en-US" w:eastAsia="en-US"/>
    </w:rPr>
  </w:style>
  <w:style w:type="paragraph" w:customStyle="1" w:styleId="AA72490663C4403D80E7725FF034F0D7">
    <w:name w:val="AA72490663C4403D80E7725FF034F0D7"/>
    <w:rsid w:val="00797780"/>
    <w:pPr>
      <w:spacing w:after="160" w:line="259" w:lineRule="auto"/>
    </w:pPr>
    <w:rPr>
      <w:lang w:val="en-US" w:eastAsia="en-US"/>
    </w:rPr>
  </w:style>
  <w:style w:type="paragraph" w:customStyle="1" w:styleId="FE9CED055E944365B879AFFF621C1BEB">
    <w:name w:val="FE9CED055E944365B879AFFF621C1BEB"/>
    <w:rsid w:val="00797780"/>
    <w:pPr>
      <w:spacing w:after="160" w:line="259" w:lineRule="auto"/>
    </w:pPr>
    <w:rPr>
      <w:lang w:val="en-US" w:eastAsia="en-US"/>
    </w:rPr>
  </w:style>
  <w:style w:type="paragraph" w:customStyle="1" w:styleId="8A7869F6AC9042CEBDDE2258194DD3D2">
    <w:name w:val="8A7869F6AC9042CEBDDE2258194DD3D2"/>
    <w:rsid w:val="00797780"/>
    <w:pPr>
      <w:spacing w:after="160" w:line="259" w:lineRule="auto"/>
    </w:pPr>
    <w:rPr>
      <w:lang w:val="en-US" w:eastAsia="en-US"/>
    </w:rPr>
  </w:style>
  <w:style w:type="paragraph" w:customStyle="1" w:styleId="867788178D484332AD9490DFE1BF5634">
    <w:name w:val="867788178D484332AD9490DFE1BF5634"/>
    <w:rsid w:val="00797780"/>
    <w:pPr>
      <w:spacing w:after="160" w:line="259" w:lineRule="auto"/>
    </w:pPr>
    <w:rPr>
      <w:lang w:val="en-US" w:eastAsia="en-US"/>
    </w:rPr>
  </w:style>
  <w:style w:type="paragraph" w:customStyle="1" w:styleId="8540F2CCDEB041B7BEF0666D101F374B">
    <w:name w:val="8540F2CCDEB041B7BEF0666D101F374B"/>
    <w:rsid w:val="00797780"/>
    <w:pPr>
      <w:spacing w:after="160" w:line="259" w:lineRule="auto"/>
    </w:pPr>
    <w:rPr>
      <w:lang w:val="en-US" w:eastAsia="en-US"/>
    </w:rPr>
  </w:style>
  <w:style w:type="paragraph" w:customStyle="1" w:styleId="A515D557662F4E1ABA34CC29EA697CAD">
    <w:name w:val="A515D557662F4E1ABA34CC29EA697CAD"/>
    <w:rsid w:val="00797780"/>
    <w:pPr>
      <w:spacing w:after="160" w:line="259" w:lineRule="auto"/>
    </w:pPr>
    <w:rPr>
      <w:lang w:val="en-US" w:eastAsia="en-US"/>
    </w:rPr>
  </w:style>
  <w:style w:type="paragraph" w:customStyle="1" w:styleId="67EAB3913B85428CB182C860359CC28D">
    <w:name w:val="67EAB3913B85428CB182C860359CC28D"/>
    <w:rsid w:val="00797780"/>
    <w:pPr>
      <w:spacing w:after="160" w:line="259" w:lineRule="auto"/>
    </w:pPr>
    <w:rPr>
      <w:lang w:val="en-US" w:eastAsia="en-US"/>
    </w:rPr>
  </w:style>
  <w:style w:type="paragraph" w:customStyle="1" w:styleId="047073EE082D4DD59F3417B07C08CD98">
    <w:name w:val="047073EE082D4DD59F3417B07C08CD98"/>
    <w:rsid w:val="00797780"/>
    <w:pPr>
      <w:spacing w:after="160" w:line="259" w:lineRule="auto"/>
    </w:pPr>
    <w:rPr>
      <w:lang w:val="en-US" w:eastAsia="en-US"/>
    </w:rPr>
  </w:style>
  <w:style w:type="paragraph" w:customStyle="1" w:styleId="F55E4909C99041E5A74C62BC1FA4D21D">
    <w:name w:val="F55E4909C99041E5A74C62BC1FA4D21D"/>
    <w:rsid w:val="00797780"/>
    <w:pPr>
      <w:spacing w:after="160" w:line="259" w:lineRule="auto"/>
    </w:pPr>
    <w:rPr>
      <w:lang w:val="en-US" w:eastAsia="en-US"/>
    </w:rPr>
  </w:style>
  <w:style w:type="paragraph" w:customStyle="1" w:styleId="7F90033848B84B8591854A977AB37CD2">
    <w:name w:val="7F90033848B84B8591854A977AB37CD2"/>
    <w:rsid w:val="00797780"/>
    <w:pPr>
      <w:spacing w:after="160" w:line="259" w:lineRule="auto"/>
    </w:pPr>
    <w:rPr>
      <w:lang w:val="en-US" w:eastAsia="en-US"/>
    </w:rPr>
  </w:style>
  <w:style w:type="paragraph" w:customStyle="1" w:styleId="5D63596964E2411FADF945A8A96F8585">
    <w:name w:val="5D63596964E2411FADF945A8A96F8585"/>
    <w:rsid w:val="00797780"/>
    <w:pPr>
      <w:spacing w:after="160" w:line="259" w:lineRule="auto"/>
    </w:pPr>
    <w:rPr>
      <w:lang w:val="en-US" w:eastAsia="en-US"/>
    </w:rPr>
  </w:style>
  <w:style w:type="paragraph" w:customStyle="1" w:styleId="9FEBD832AE6144798035A710905FB84B">
    <w:name w:val="9FEBD832AE6144798035A710905FB84B"/>
    <w:rsid w:val="00797780"/>
    <w:pPr>
      <w:spacing w:after="160" w:line="259" w:lineRule="auto"/>
    </w:pPr>
    <w:rPr>
      <w:lang w:val="en-US" w:eastAsia="en-US"/>
    </w:rPr>
  </w:style>
  <w:style w:type="paragraph" w:customStyle="1" w:styleId="21574082784542FEA993AB9C87C434C0">
    <w:name w:val="21574082784542FEA993AB9C87C434C0"/>
    <w:rsid w:val="00797780"/>
    <w:pPr>
      <w:spacing w:after="160" w:line="259" w:lineRule="auto"/>
    </w:pPr>
    <w:rPr>
      <w:lang w:val="en-US" w:eastAsia="en-US"/>
    </w:rPr>
  </w:style>
  <w:style w:type="paragraph" w:customStyle="1" w:styleId="5BAA18625C224C13838A874FE0C5F985">
    <w:name w:val="5BAA18625C224C13838A874FE0C5F985"/>
    <w:rsid w:val="00797780"/>
    <w:pPr>
      <w:spacing w:after="160" w:line="259" w:lineRule="auto"/>
    </w:pPr>
    <w:rPr>
      <w:lang w:val="en-US" w:eastAsia="en-US"/>
    </w:rPr>
  </w:style>
  <w:style w:type="paragraph" w:customStyle="1" w:styleId="35FAAB47FF084DF08CBAA3B82B8648E2">
    <w:name w:val="35FAAB47FF084DF08CBAA3B82B8648E2"/>
    <w:rsid w:val="00797780"/>
    <w:pPr>
      <w:spacing w:after="160" w:line="259" w:lineRule="auto"/>
    </w:pPr>
    <w:rPr>
      <w:lang w:val="en-US" w:eastAsia="en-US"/>
    </w:rPr>
  </w:style>
  <w:style w:type="paragraph" w:customStyle="1" w:styleId="56E04BA45A2240F5814C440348513241">
    <w:name w:val="56E04BA45A2240F5814C440348513241"/>
    <w:rsid w:val="00797780"/>
    <w:pPr>
      <w:spacing w:after="160" w:line="259" w:lineRule="auto"/>
    </w:pPr>
    <w:rPr>
      <w:lang w:val="en-US" w:eastAsia="en-US"/>
    </w:rPr>
  </w:style>
  <w:style w:type="paragraph" w:customStyle="1" w:styleId="91CEEECC3F884490A6F5E2AC9B529A14">
    <w:name w:val="91CEEECC3F884490A6F5E2AC9B529A14"/>
    <w:rsid w:val="00797780"/>
    <w:pPr>
      <w:spacing w:after="160" w:line="259" w:lineRule="auto"/>
    </w:pPr>
    <w:rPr>
      <w:lang w:val="en-US" w:eastAsia="en-US"/>
    </w:rPr>
  </w:style>
  <w:style w:type="paragraph" w:customStyle="1" w:styleId="FA0DF590D390464EBF93B21D83C005A5">
    <w:name w:val="FA0DF590D390464EBF93B21D83C005A5"/>
    <w:rsid w:val="00797780"/>
    <w:pPr>
      <w:spacing w:after="160" w:line="259" w:lineRule="auto"/>
    </w:pPr>
    <w:rPr>
      <w:lang w:val="en-US" w:eastAsia="en-US"/>
    </w:rPr>
  </w:style>
  <w:style w:type="paragraph" w:customStyle="1" w:styleId="51EF9A66682C40429F7E2892A64F3592">
    <w:name w:val="51EF9A66682C40429F7E2892A64F3592"/>
    <w:rsid w:val="00797780"/>
    <w:pPr>
      <w:spacing w:after="160" w:line="259" w:lineRule="auto"/>
    </w:pPr>
    <w:rPr>
      <w:lang w:val="en-US" w:eastAsia="en-US"/>
    </w:rPr>
  </w:style>
  <w:style w:type="paragraph" w:customStyle="1" w:styleId="4FDC727D591347798EDDCD26D17EFFF4">
    <w:name w:val="4FDC727D591347798EDDCD26D17EFFF4"/>
    <w:rsid w:val="00797780"/>
    <w:pPr>
      <w:spacing w:after="160" w:line="259" w:lineRule="auto"/>
    </w:pPr>
    <w:rPr>
      <w:lang w:val="en-US" w:eastAsia="en-US"/>
    </w:rPr>
  </w:style>
  <w:style w:type="paragraph" w:customStyle="1" w:styleId="9DC1402F2D874435A39E8A2DAFD7B369">
    <w:name w:val="9DC1402F2D874435A39E8A2DAFD7B369"/>
    <w:rsid w:val="00797780"/>
    <w:pPr>
      <w:spacing w:after="160" w:line="259" w:lineRule="auto"/>
    </w:pPr>
    <w:rPr>
      <w:lang w:val="en-US" w:eastAsia="en-US"/>
    </w:rPr>
  </w:style>
  <w:style w:type="paragraph" w:customStyle="1" w:styleId="4CFA0B0B35E245A0A4182F71AEA4B952">
    <w:name w:val="4CFA0B0B35E245A0A4182F71AEA4B952"/>
    <w:rsid w:val="00797780"/>
    <w:pPr>
      <w:spacing w:after="160" w:line="259" w:lineRule="auto"/>
    </w:pPr>
    <w:rPr>
      <w:lang w:val="en-US" w:eastAsia="en-US"/>
    </w:rPr>
  </w:style>
  <w:style w:type="paragraph" w:customStyle="1" w:styleId="ECF1945D5489499AB183474758BCC4FC">
    <w:name w:val="ECF1945D5489499AB183474758BCC4FC"/>
    <w:rsid w:val="00797780"/>
    <w:pPr>
      <w:spacing w:after="160" w:line="259" w:lineRule="auto"/>
    </w:pPr>
    <w:rPr>
      <w:lang w:val="en-US" w:eastAsia="en-US"/>
    </w:rPr>
  </w:style>
  <w:style w:type="paragraph" w:customStyle="1" w:styleId="01FC4DD2E01C481B9C5B821115A24E5B">
    <w:name w:val="01FC4DD2E01C481B9C5B821115A24E5B"/>
    <w:rsid w:val="00797780"/>
    <w:pPr>
      <w:spacing w:after="160" w:line="259" w:lineRule="auto"/>
    </w:pPr>
    <w:rPr>
      <w:lang w:val="en-US" w:eastAsia="en-US"/>
    </w:rPr>
  </w:style>
  <w:style w:type="paragraph" w:customStyle="1" w:styleId="1EF3A7DBD5064CF489C92FBC708770FB">
    <w:name w:val="1EF3A7DBD5064CF489C92FBC708770FB"/>
    <w:rsid w:val="00797780"/>
    <w:pPr>
      <w:spacing w:after="160" w:line="259" w:lineRule="auto"/>
    </w:pPr>
    <w:rPr>
      <w:lang w:val="en-US" w:eastAsia="en-US"/>
    </w:rPr>
  </w:style>
  <w:style w:type="paragraph" w:customStyle="1" w:styleId="DAB5669F32A942BAA2E63841565FDA8E">
    <w:name w:val="DAB5669F32A942BAA2E63841565FDA8E"/>
    <w:rsid w:val="00797780"/>
    <w:pPr>
      <w:spacing w:after="160" w:line="259" w:lineRule="auto"/>
    </w:pPr>
    <w:rPr>
      <w:lang w:val="en-US" w:eastAsia="en-US"/>
    </w:rPr>
  </w:style>
  <w:style w:type="paragraph" w:customStyle="1" w:styleId="019645C492EC44F98B56A56283F00FC9">
    <w:name w:val="019645C492EC44F98B56A56283F00FC9"/>
    <w:rsid w:val="00797780"/>
    <w:pPr>
      <w:spacing w:after="160" w:line="259" w:lineRule="auto"/>
    </w:pPr>
    <w:rPr>
      <w:lang w:val="en-US" w:eastAsia="en-US"/>
    </w:rPr>
  </w:style>
  <w:style w:type="paragraph" w:customStyle="1" w:styleId="C7974C977CFD4A4A9A7EAA0AA5281627">
    <w:name w:val="C7974C977CFD4A4A9A7EAA0AA5281627"/>
    <w:rsid w:val="00797780"/>
    <w:pPr>
      <w:spacing w:after="160" w:line="259" w:lineRule="auto"/>
    </w:pPr>
    <w:rPr>
      <w:lang w:val="en-US" w:eastAsia="en-US"/>
    </w:rPr>
  </w:style>
  <w:style w:type="paragraph" w:customStyle="1" w:styleId="08ECEA6855E74315B125031032C816B8">
    <w:name w:val="08ECEA6855E74315B125031032C816B8"/>
    <w:rsid w:val="00797780"/>
    <w:pPr>
      <w:spacing w:after="160" w:line="259" w:lineRule="auto"/>
    </w:pPr>
    <w:rPr>
      <w:lang w:val="en-US" w:eastAsia="en-US"/>
    </w:rPr>
  </w:style>
  <w:style w:type="paragraph" w:customStyle="1" w:styleId="084E7CA2E6F042809A7CA5C7C553E03B">
    <w:name w:val="084E7CA2E6F042809A7CA5C7C553E03B"/>
    <w:rsid w:val="00797780"/>
    <w:pPr>
      <w:spacing w:after="160" w:line="259" w:lineRule="auto"/>
    </w:pPr>
    <w:rPr>
      <w:lang w:val="en-US" w:eastAsia="en-US"/>
    </w:rPr>
  </w:style>
  <w:style w:type="paragraph" w:customStyle="1" w:styleId="E6325B2481AB4D1D91DDC76FA8A04C9F">
    <w:name w:val="E6325B2481AB4D1D91DDC76FA8A04C9F"/>
    <w:rsid w:val="00797780"/>
    <w:pPr>
      <w:spacing w:after="160" w:line="259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3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780"/>
    <w:rPr>
      <w:color w:val="808080"/>
    </w:rPr>
  </w:style>
  <w:style w:type="paragraph" w:customStyle="1" w:styleId="9A9615C81D2B4299AEC0ED0DD9DB4478">
    <w:name w:val="9A9615C81D2B4299AEC0ED0DD9DB4478"/>
    <w:rsid w:val="00DA7384"/>
  </w:style>
  <w:style w:type="paragraph" w:customStyle="1" w:styleId="A9F3D7A06DD54F84A82CF47C08A17427">
    <w:name w:val="A9F3D7A06DD54F84A82CF47C08A17427"/>
    <w:rsid w:val="00286476"/>
    <w:rPr>
      <w:lang w:val="en-US" w:eastAsia="en-US"/>
    </w:rPr>
  </w:style>
  <w:style w:type="paragraph" w:customStyle="1" w:styleId="DBF0B9A96F3F4854ADAA13DA44BAE968">
    <w:name w:val="DBF0B9A96F3F4854ADAA13DA44BAE968"/>
    <w:rsid w:val="00286476"/>
    <w:rPr>
      <w:lang w:val="en-US" w:eastAsia="en-US"/>
    </w:rPr>
  </w:style>
  <w:style w:type="paragraph" w:customStyle="1" w:styleId="8F73D11F3C1546768FE0AEAE18F9A3B4">
    <w:name w:val="8F73D11F3C1546768FE0AEAE18F9A3B4"/>
    <w:rsid w:val="00286476"/>
    <w:rPr>
      <w:lang w:val="en-US" w:eastAsia="en-US"/>
    </w:rPr>
  </w:style>
  <w:style w:type="paragraph" w:customStyle="1" w:styleId="525EDA6FE3404215B5ACFC24B9B5E9BC">
    <w:name w:val="525EDA6FE3404215B5ACFC24B9B5E9BC"/>
    <w:rsid w:val="00286476"/>
    <w:rPr>
      <w:lang w:val="en-US" w:eastAsia="en-US"/>
    </w:rPr>
  </w:style>
  <w:style w:type="paragraph" w:customStyle="1" w:styleId="47A3ABA6869D403A88324768B88CB8DF">
    <w:name w:val="47A3ABA6869D403A88324768B88CB8DF"/>
    <w:rsid w:val="00286476"/>
    <w:rPr>
      <w:lang w:val="en-US" w:eastAsia="en-US"/>
    </w:rPr>
  </w:style>
  <w:style w:type="paragraph" w:customStyle="1" w:styleId="BAF6C6EC39C04EEE983133F3718525AF">
    <w:name w:val="BAF6C6EC39C04EEE983133F3718525AF"/>
    <w:rsid w:val="00286476"/>
    <w:rPr>
      <w:lang w:val="en-US" w:eastAsia="en-US"/>
    </w:rPr>
  </w:style>
  <w:style w:type="paragraph" w:customStyle="1" w:styleId="C2353AE5C7704A0ABA5E373CA1787E6C">
    <w:name w:val="C2353AE5C7704A0ABA5E373CA1787E6C"/>
    <w:rsid w:val="00286476"/>
    <w:rPr>
      <w:lang w:val="en-US" w:eastAsia="en-US"/>
    </w:rPr>
  </w:style>
  <w:style w:type="paragraph" w:customStyle="1" w:styleId="DDD56084BBE342C6B129C077A1BB6174">
    <w:name w:val="DDD56084BBE342C6B129C077A1BB6174"/>
    <w:rsid w:val="00286476"/>
    <w:rPr>
      <w:lang w:val="en-US" w:eastAsia="en-US"/>
    </w:rPr>
  </w:style>
  <w:style w:type="paragraph" w:customStyle="1" w:styleId="D4574EC5B06A41D9A45EA54A3C17D9CE">
    <w:name w:val="D4574EC5B06A41D9A45EA54A3C17D9CE"/>
    <w:rsid w:val="00286476"/>
    <w:rPr>
      <w:lang w:val="en-US" w:eastAsia="en-US"/>
    </w:rPr>
  </w:style>
  <w:style w:type="paragraph" w:customStyle="1" w:styleId="D39608C280674094A91FF7AD51CD5E29">
    <w:name w:val="D39608C280674094A91FF7AD51CD5E29"/>
    <w:rsid w:val="00B14F52"/>
    <w:pPr>
      <w:spacing w:after="160" w:line="259" w:lineRule="auto"/>
    </w:pPr>
    <w:rPr>
      <w:lang w:val="en-US" w:eastAsia="en-US"/>
    </w:rPr>
  </w:style>
  <w:style w:type="paragraph" w:customStyle="1" w:styleId="DA4E5180F1BF405F900BD5EC49C27397">
    <w:name w:val="DA4E5180F1BF405F900BD5EC49C27397"/>
    <w:rsid w:val="00B14F52"/>
    <w:pPr>
      <w:spacing w:after="160" w:line="259" w:lineRule="auto"/>
    </w:pPr>
    <w:rPr>
      <w:lang w:val="en-US" w:eastAsia="en-US"/>
    </w:rPr>
  </w:style>
  <w:style w:type="paragraph" w:customStyle="1" w:styleId="B0C56716269648C7A76F2A55853586A1">
    <w:name w:val="B0C56716269648C7A76F2A55853586A1"/>
    <w:rsid w:val="00B14F52"/>
    <w:pPr>
      <w:spacing w:after="160" w:line="259" w:lineRule="auto"/>
    </w:pPr>
    <w:rPr>
      <w:lang w:val="en-US" w:eastAsia="en-US"/>
    </w:rPr>
  </w:style>
  <w:style w:type="paragraph" w:customStyle="1" w:styleId="B1F3687F62AB48C3B2EB5BC96C01CD8A">
    <w:name w:val="B1F3687F62AB48C3B2EB5BC96C01CD8A"/>
    <w:rsid w:val="00B14F52"/>
    <w:pPr>
      <w:spacing w:after="160" w:line="259" w:lineRule="auto"/>
    </w:pPr>
    <w:rPr>
      <w:lang w:val="en-US" w:eastAsia="en-US"/>
    </w:rPr>
  </w:style>
  <w:style w:type="character" w:styleId="PageNumber">
    <w:name w:val="page number"/>
    <w:basedOn w:val="DefaultParagraphFont"/>
    <w:rsid w:val="00797780"/>
  </w:style>
  <w:style w:type="paragraph" w:customStyle="1" w:styleId="DefaultPlaceholder1082065158">
    <w:name w:val="DefaultPlaceholder_1082065158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1">
    <w:name w:val="A9F3D7A06DD54F84A82CF47C08A1742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1">
    <w:name w:val="D39608C280674094A91FF7AD51CD5E29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1">
    <w:name w:val="DA4E5180F1BF405F900BD5EC49C2739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1">
    <w:name w:val="BAF6C6EC39C04EEE983133F3718525AF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1">
    <w:name w:val="B0C56716269648C7A76F2A55853586A1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1F3687F62AB48C3B2EB5BC96C01CD8A1">
    <w:name w:val="B1F3687F62AB48C3B2EB5BC96C01CD8A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13D1C80B56FE495296B8DF0E033411E4">
    <w:name w:val="13D1C80B56FE495296B8DF0E033411E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">
    <w:name w:val="D3B819555EDA47CA89EC1A1993D87267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">
    <w:name w:val="2611AB54FE6E4C2EBDA0C98E649C97B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">
    <w:name w:val="746F67B9C4FE44BB9889E5F160072AA9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1">
    <w:name w:val="DefaultPlaceholder_1082065158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2">
    <w:name w:val="A9F3D7A06DD54F84A82CF47C08A1742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2">
    <w:name w:val="D39608C280674094A91FF7AD51CD5E29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2">
    <w:name w:val="DA4E5180F1BF405F900BD5EC49C2739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2">
    <w:name w:val="BAF6C6EC39C04EEE983133F3718525AF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2">
    <w:name w:val="B0C56716269648C7A76F2A55853586A1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1F3687F62AB48C3B2EB5BC96C01CD8A2">
    <w:name w:val="B1F3687F62AB48C3B2EB5BC96C01CD8A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1">
    <w:name w:val="D3B819555EDA47CA89EC1A1993D87267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1">
    <w:name w:val="2611AB54FE6E4C2EBDA0C98E649C97B6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1">
    <w:name w:val="746F67B9C4FE44BB9889E5F160072AA9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2">
    <w:name w:val="DefaultPlaceholder_1082065158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3">
    <w:name w:val="A9F3D7A06DD54F84A82CF47C08A1742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3">
    <w:name w:val="D39608C280674094A91FF7AD51CD5E29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3">
    <w:name w:val="DA4E5180F1BF405F900BD5EC49C2739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3">
    <w:name w:val="BAF6C6EC39C04EEE983133F3718525AF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3">
    <w:name w:val="B0C56716269648C7A76F2A55853586A1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">
    <w:name w:val="94DD80B2B6DF43E49FF85945E25999B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">
    <w:name w:val="059CDEB9BB664D788680260716F3110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2">
    <w:name w:val="D3B819555EDA47CA89EC1A1993D87267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2">
    <w:name w:val="2611AB54FE6E4C2EBDA0C98E649C97B6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2">
    <w:name w:val="746F67B9C4FE44BB9889E5F160072AA9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3">
    <w:name w:val="DefaultPlaceholder_1082065158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4">
    <w:name w:val="A9F3D7A06DD54F84A82CF47C08A1742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4">
    <w:name w:val="D39608C280674094A91FF7AD51CD5E29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4">
    <w:name w:val="DA4E5180F1BF405F900BD5EC49C2739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4">
    <w:name w:val="BAF6C6EC39C04EEE983133F3718525AF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4">
    <w:name w:val="B0C56716269648C7A76F2A55853586A1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1">
    <w:name w:val="94DD80B2B6DF43E49FF85945E25999B1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1">
    <w:name w:val="059CDEB9BB664D788680260716F311021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3">
    <w:name w:val="D3B819555EDA47CA89EC1A1993D87267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3">
    <w:name w:val="2611AB54FE6E4C2EBDA0C98E649C97B6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3">
    <w:name w:val="746F67B9C4FE44BB9889E5F160072AA9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4">
    <w:name w:val="DefaultPlaceholder_1082065158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5">
    <w:name w:val="A9F3D7A06DD54F84A82CF47C08A1742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5">
    <w:name w:val="D39608C280674094A91FF7AD51CD5E29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5">
    <w:name w:val="DA4E5180F1BF405F900BD5EC49C2739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5">
    <w:name w:val="BAF6C6EC39C04EEE983133F3718525AF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5">
    <w:name w:val="B0C56716269648C7A76F2A55853586A1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4DD80B2B6DF43E49FF85945E25999B12">
    <w:name w:val="94DD80B2B6DF43E49FF85945E25999B1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2">
    <w:name w:val="059CDEB9BB664D788680260716F311022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4">
    <w:name w:val="D3B819555EDA47CA89EC1A1993D87267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4">
    <w:name w:val="2611AB54FE6E4C2EBDA0C98E649C97B6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4">
    <w:name w:val="746F67B9C4FE44BB9889E5F160072AA94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efaultPlaceholder10820651585">
    <w:name w:val="DefaultPlaceholder_1082065158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F3D7A06DD54F84A82CF47C08A174276">
    <w:name w:val="A9F3D7A06DD54F84A82CF47C08A17427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9608C280674094A91FF7AD51CD5E296">
    <w:name w:val="D39608C280674094A91FF7AD51CD5E29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A4E5180F1BF405F900BD5EC49C273976">
    <w:name w:val="DA4E5180F1BF405F900BD5EC49C27397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AF6C6EC39C04EEE983133F3718525AF6">
    <w:name w:val="BAF6C6EC39C04EEE983133F3718525AF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0C56716269648C7A76F2A55853586A16">
    <w:name w:val="B0C56716269648C7A76F2A55853586A16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F88151059146F8AB6A373A65FC63BA">
    <w:name w:val="CEF88151059146F8AB6A373A65FC63BA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059CDEB9BB664D788680260716F311023">
    <w:name w:val="059CDEB9BB664D788680260716F311023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3B819555EDA47CA89EC1A1993D872675">
    <w:name w:val="D3B819555EDA47CA89EC1A1993D87267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611AB54FE6E4C2EBDA0C98E649C97B65">
    <w:name w:val="2611AB54FE6E4C2EBDA0C98E649C97B6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46F67B9C4FE44BB9889E5F160072AA95">
    <w:name w:val="746F67B9C4FE44BB9889E5F160072AA95"/>
    <w:rsid w:val="00B14F52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EA6FB5CE278A449695B70F1CD03813E5">
    <w:name w:val="EA6FB5CE278A449695B70F1CD03813E5"/>
    <w:rsid w:val="00B14F52"/>
    <w:pPr>
      <w:spacing w:after="160" w:line="259" w:lineRule="auto"/>
    </w:pPr>
    <w:rPr>
      <w:lang w:val="en-US" w:eastAsia="en-US"/>
    </w:rPr>
  </w:style>
  <w:style w:type="paragraph" w:customStyle="1" w:styleId="61B18756D6424B59B1FE79487B1E73FB">
    <w:name w:val="61B18756D6424B59B1FE79487B1E73FB"/>
    <w:rsid w:val="00B14F52"/>
    <w:pPr>
      <w:spacing w:after="160" w:line="259" w:lineRule="auto"/>
    </w:pPr>
    <w:rPr>
      <w:lang w:val="en-US" w:eastAsia="en-US"/>
    </w:rPr>
  </w:style>
  <w:style w:type="paragraph" w:customStyle="1" w:styleId="F2A919CC67084C7AA165CF42F2215006">
    <w:name w:val="F2A919CC67084C7AA165CF42F2215006"/>
    <w:rsid w:val="00B14F52"/>
    <w:pPr>
      <w:spacing w:after="160" w:line="259" w:lineRule="auto"/>
    </w:pPr>
    <w:rPr>
      <w:lang w:val="en-US" w:eastAsia="en-US"/>
    </w:rPr>
  </w:style>
  <w:style w:type="paragraph" w:customStyle="1" w:styleId="645EA1B779F4404B9143B41D02B8FB91">
    <w:name w:val="645EA1B779F4404B9143B41D02B8FB91"/>
    <w:rsid w:val="00797780"/>
    <w:pPr>
      <w:spacing w:after="160" w:line="259" w:lineRule="auto"/>
    </w:pPr>
    <w:rPr>
      <w:lang w:val="en-US" w:eastAsia="en-US"/>
    </w:rPr>
  </w:style>
  <w:style w:type="paragraph" w:customStyle="1" w:styleId="BCC3CD0BFB134174A2993ECF7C6F332D">
    <w:name w:val="BCC3CD0BFB134174A2993ECF7C6F332D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">
    <w:name w:val="A9108258D0F34BDBB0DD0CF429709962"/>
    <w:rsid w:val="00797780"/>
    <w:rPr>
      <w:rFonts w:ascii="Arial" w:hAnsi="Arial" w:cs="Arial"/>
      <w:sz w:val="18"/>
      <w:szCs w:val="18"/>
    </w:rPr>
  </w:style>
  <w:style w:type="paragraph" w:customStyle="1" w:styleId="BCC3CD0BFB134174A2993ECF7C6F332D1">
    <w:name w:val="BCC3CD0BFB134174A2993ECF7C6F332D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1">
    <w:name w:val="A9108258D0F34BDBB0DD0CF4297099621"/>
    <w:rsid w:val="00797780"/>
    <w:rPr>
      <w:rFonts w:ascii="Arial" w:hAnsi="Arial" w:cs="Arial"/>
      <w:sz w:val="18"/>
      <w:szCs w:val="18"/>
    </w:rPr>
  </w:style>
  <w:style w:type="paragraph" w:customStyle="1" w:styleId="A9108258D0F34BDBB0DD0CF4297099622">
    <w:name w:val="A9108258D0F34BDBB0DD0CF4297099622"/>
    <w:rsid w:val="00797780"/>
    <w:rPr>
      <w:rFonts w:ascii="Arial" w:hAnsi="Arial" w:cs="Arial"/>
      <w:sz w:val="18"/>
      <w:szCs w:val="18"/>
    </w:rPr>
  </w:style>
  <w:style w:type="paragraph" w:customStyle="1" w:styleId="A9108258D0F34BDBB0DD0CF4297099623">
    <w:name w:val="A9108258D0F34BDBB0DD0CF4297099623"/>
    <w:rsid w:val="00797780"/>
    <w:rPr>
      <w:rFonts w:ascii="Arial" w:hAnsi="Arial" w:cs="Arial"/>
      <w:sz w:val="18"/>
      <w:szCs w:val="18"/>
    </w:rPr>
  </w:style>
  <w:style w:type="paragraph" w:customStyle="1" w:styleId="A52C132AB6EC4346992205696D8C2E01">
    <w:name w:val="A52C132AB6EC4346992205696D8C2E0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4">
    <w:name w:val="A9108258D0F34BDBB0DD0CF4297099624"/>
    <w:rsid w:val="00797780"/>
    <w:rPr>
      <w:rFonts w:ascii="Arial" w:hAnsi="Arial" w:cs="Arial"/>
      <w:sz w:val="18"/>
      <w:szCs w:val="18"/>
    </w:rPr>
  </w:style>
  <w:style w:type="paragraph" w:customStyle="1" w:styleId="A52C132AB6EC4346992205696D8C2E011">
    <w:name w:val="A52C132AB6EC4346992205696D8C2E01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5">
    <w:name w:val="A9108258D0F34BDBB0DD0CF4297099625"/>
    <w:rsid w:val="00797780"/>
    <w:rPr>
      <w:rFonts w:ascii="Arial" w:hAnsi="Arial" w:cs="Arial"/>
      <w:sz w:val="18"/>
      <w:szCs w:val="18"/>
    </w:rPr>
  </w:style>
  <w:style w:type="paragraph" w:customStyle="1" w:styleId="EC78888664A5474E81E77EF52FD1DAA4">
    <w:name w:val="EC78888664A5474E81E77EF52FD1DAA4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6">
    <w:name w:val="A9108258D0F34BDBB0DD0CF4297099626"/>
    <w:rsid w:val="00797780"/>
    <w:rPr>
      <w:rFonts w:ascii="Arial" w:hAnsi="Arial" w:cs="Arial"/>
      <w:sz w:val="18"/>
      <w:szCs w:val="18"/>
    </w:rPr>
  </w:style>
  <w:style w:type="paragraph" w:customStyle="1" w:styleId="BCC3CD0BFB134174A2993ECF7C6F332D2">
    <w:name w:val="BCC3CD0BFB134174A2993ECF7C6F332D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7">
    <w:name w:val="A9108258D0F34BDBB0DD0CF4297099627"/>
    <w:rsid w:val="00797780"/>
    <w:rPr>
      <w:rFonts w:ascii="Arial" w:hAnsi="Arial" w:cs="Arial"/>
      <w:sz w:val="18"/>
      <w:szCs w:val="18"/>
    </w:rPr>
  </w:style>
  <w:style w:type="paragraph" w:customStyle="1" w:styleId="489E5034F6654A6E9596F856F46C4DC8">
    <w:name w:val="489E5034F6654A6E9596F856F46C4DC8"/>
    <w:rsid w:val="00797780"/>
    <w:pPr>
      <w:spacing w:after="160" w:line="259" w:lineRule="auto"/>
    </w:pPr>
    <w:rPr>
      <w:lang w:val="en-US" w:eastAsia="en-US"/>
    </w:rPr>
  </w:style>
  <w:style w:type="paragraph" w:customStyle="1" w:styleId="8C795A3CCD994ADB9B6950315D738369">
    <w:name w:val="8C795A3CCD994ADB9B6950315D738369"/>
    <w:rsid w:val="00797780"/>
    <w:pPr>
      <w:spacing w:after="160" w:line="259" w:lineRule="auto"/>
    </w:pPr>
    <w:rPr>
      <w:lang w:val="en-US" w:eastAsia="en-US"/>
    </w:rPr>
  </w:style>
  <w:style w:type="paragraph" w:customStyle="1" w:styleId="6A01AD9F9E5240DE9A8C07C4123A039A">
    <w:name w:val="6A01AD9F9E5240DE9A8C07C4123A039A"/>
    <w:rsid w:val="00797780"/>
    <w:pPr>
      <w:spacing w:after="160" w:line="259" w:lineRule="auto"/>
    </w:pPr>
    <w:rPr>
      <w:lang w:val="en-US" w:eastAsia="en-US"/>
    </w:rPr>
  </w:style>
  <w:style w:type="paragraph" w:customStyle="1" w:styleId="7299EC26F26247B4874B7555241144FC">
    <w:name w:val="7299EC26F26247B4874B7555241144FC"/>
    <w:rsid w:val="00797780"/>
    <w:pPr>
      <w:spacing w:after="160" w:line="259" w:lineRule="auto"/>
    </w:pPr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797780"/>
    <w:rPr>
      <w:rFonts w:ascii="Courier New" w:hAnsi="Courier New"/>
      <w:sz w:val="18"/>
    </w:rPr>
  </w:style>
  <w:style w:type="paragraph" w:customStyle="1" w:styleId="BCC3CD0BFB134174A2993ECF7C6F332D3">
    <w:name w:val="BCC3CD0BFB134174A2993ECF7C6F332D3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89E5034F6654A6E9596F856F46C4DC81">
    <w:name w:val="489E5034F6654A6E9596F856F46C4DC8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8C795A3CCD994ADB9B6950315D7383691">
    <w:name w:val="8C795A3CCD994ADB9B6950315D738369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6A01AD9F9E5240DE9A8C07C4123A039A1">
    <w:name w:val="6A01AD9F9E5240DE9A8C07C4123A039A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7299EC26F26247B4874B7555241144FC1">
    <w:name w:val="7299EC26F26247B4874B7555241144FC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8">
    <w:name w:val="A9108258D0F34BDBB0DD0CF4297099628"/>
    <w:rsid w:val="00797780"/>
    <w:rPr>
      <w:rFonts w:ascii="Arial" w:hAnsi="Arial" w:cs="Arial"/>
      <w:sz w:val="18"/>
      <w:szCs w:val="18"/>
    </w:rPr>
  </w:style>
  <w:style w:type="paragraph" w:customStyle="1" w:styleId="60D9B4339C8147F284AD694FEDA1569C">
    <w:name w:val="60D9B4339C8147F284AD694FEDA1569C"/>
    <w:rsid w:val="00797780"/>
    <w:pPr>
      <w:spacing w:after="160" w:line="259" w:lineRule="auto"/>
    </w:pPr>
    <w:rPr>
      <w:lang w:val="en-US" w:eastAsia="en-US"/>
    </w:rPr>
  </w:style>
  <w:style w:type="paragraph" w:customStyle="1" w:styleId="A80B5E1E7BD84D81B15CCDFAFB9E52E0">
    <w:name w:val="A80B5E1E7BD84D81B15CCDFAFB9E52E0"/>
    <w:rsid w:val="00797780"/>
    <w:pPr>
      <w:spacing w:after="160" w:line="259" w:lineRule="auto"/>
    </w:pPr>
    <w:rPr>
      <w:lang w:val="en-US" w:eastAsia="en-US"/>
    </w:rPr>
  </w:style>
  <w:style w:type="paragraph" w:customStyle="1" w:styleId="C819E0A858014B09BAC312B64A4CDDD4">
    <w:name w:val="C819E0A858014B09BAC312B64A4CDDD4"/>
    <w:rsid w:val="00797780"/>
    <w:pPr>
      <w:spacing w:after="160" w:line="259" w:lineRule="auto"/>
    </w:pPr>
    <w:rPr>
      <w:lang w:val="en-US" w:eastAsia="en-US"/>
    </w:rPr>
  </w:style>
  <w:style w:type="paragraph" w:customStyle="1" w:styleId="8487D42F49044E0CAA2CE4C977A9455F">
    <w:name w:val="8487D42F49044E0CAA2CE4C977A9455F"/>
    <w:rsid w:val="00797780"/>
    <w:pPr>
      <w:spacing w:after="160" w:line="259" w:lineRule="auto"/>
    </w:pPr>
    <w:rPr>
      <w:lang w:val="en-US" w:eastAsia="en-US"/>
    </w:rPr>
  </w:style>
  <w:style w:type="paragraph" w:customStyle="1" w:styleId="AAA3D7DAD6704C0D80D69E09E79BD383">
    <w:name w:val="AAA3D7DAD6704C0D80D69E09E79BD383"/>
    <w:rsid w:val="00797780"/>
    <w:pPr>
      <w:spacing w:after="160" w:line="259" w:lineRule="auto"/>
    </w:pPr>
    <w:rPr>
      <w:lang w:val="en-US" w:eastAsia="en-US"/>
    </w:rPr>
  </w:style>
  <w:style w:type="paragraph" w:customStyle="1" w:styleId="2C0F616F7F5C48A39E09576D65479A02">
    <w:name w:val="2C0F616F7F5C48A39E09576D65479A02"/>
    <w:rsid w:val="00797780"/>
    <w:pPr>
      <w:spacing w:after="160" w:line="259" w:lineRule="auto"/>
    </w:pPr>
    <w:rPr>
      <w:lang w:val="en-US" w:eastAsia="en-US"/>
    </w:rPr>
  </w:style>
  <w:style w:type="paragraph" w:customStyle="1" w:styleId="BD4BF3B16D5C4C7D9608297633E23331">
    <w:name w:val="BD4BF3B16D5C4C7D9608297633E23331"/>
    <w:rsid w:val="00797780"/>
    <w:pPr>
      <w:spacing w:after="160" w:line="259" w:lineRule="auto"/>
    </w:pPr>
    <w:rPr>
      <w:lang w:val="en-US" w:eastAsia="en-US"/>
    </w:rPr>
  </w:style>
  <w:style w:type="paragraph" w:customStyle="1" w:styleId="FCEED644062141EB873CFDB3A99B695B">
    <w:name w:val="FCEED644062141EB873CFDB3A99B695B"/>
    <w:rsid w:val="00797780"/>
    <w:pPr>
      <w:spacing w:after="160" w:line="259" w:lineRule="auto"/>
    </w:pPr>
    <w:rPr>
      <w:lang w:val="en-US" w:eastAsia="en-US"/>
    </w:rPr>
  </w:style>
  <w:style w:type="paragraph" w:customStyle="1" w:styleId="CE36556A1A8E42A1BC05F9C7E21F2D6B">
    <w:name w:val="CE36556A1A8E42A1BC05F9C7E21F2D6B"/>
    <w:rsid w:val="00797780"/>
    <w:pPr>
      <w:spacing w:after="160" w:line="259" w:lineRule="auto"/>
    </w:pPr>
    <w:rPr>
      <w:lang w:val="en-US" w:eastAsia="en-US"/>
    </w:rPr>
  </w:style>
  <w:style w:type="paragraph" w:customStyle="1" w:styleId="45851C2205D64AED8D825A561AA3C2CF">
    <w:name w:val="45851C2205D64AED8D825A561AA3C2CF"/>
    <w:rsid w:val="00797780"/>
    <w:pPr>
      <w:spacing w:after="160" w:line="259" w:lineRule="auto"/>
    </w:pPr>
    <w:rPr>
      <w:lang w:val="en-US" w:eastAsia="en-US"/>
    </w:rPr>
  </w:style>
  <w:style w:type="paragraph" w:customStyle="1" w:styleId="CDC65073D34F4665908C3F7C495A6BE4">
    <w:name w:val="CDC65073D34F4665908C3F7C495A6BE4"/>
    <w:rsid w:val="00797780"/>
    <w:pPr>
      <w:spacing w:after="160" w:line="259" w:lineRule="auto"/>
    </w:pPr>
    <w:rPr>
      <w:lang w:val="en-US" w:eastAsia="en-US"/>
    </w:rPr>
  </w:style>
  <w:style w:type="paragraph" w:customStyle="1" w:styleId="973881FAB0B04A21B1932627C200AA79">
    <w:name w:val="973881FAB0B04A21B1932627C200AA79"/>
    <w:rsid w:val="00797780"/>
    <w:pPr>
      <w:spacing w:after="160" w:line="259" w:lineRule="auto"/>
    </w:pPr>
    <w:rPr>
      <w:lang w:val="en-US" w:eastAsia="en-US"/>
    </w:rPr>
  </w:style>
  <w:style w:type="paragraph" w:customStyle="1" w:styleId="378CDDD7FBDA435F8F9D2EF099E1590E">
    <w:name w:val="378CDDD7FBDA435F8F9D2EF099E1590E"/>
    <w:rsid w:val="00797780"/>
    <w:pPr>
      <w:spacing w:after="160" w:line="259" w:lineRule="auto"/>
    </w:pPr>
    <w:rPr>
      <w:lang w:val="en-US" w:eastAsia="en-US"/>
    </w:rPr>
  </w:style>
  <w:style w:type="paragraph" w:customStyle="1" w:styleId="D1C7CE9A3A9141DFBE83356EE193EC44">
    <w:name w:val="D1C7CE9A3A9141DFBE83356EE193EC44"/>
    <w:rsid w:val="00797780"/>
    <w:pPr>
      <w:spacing w:after="160" w:line="259" w:lineRule="auto"/>
    </w:pPr>
    <w:rPr>
      <w:lang w:val="en-US" w:eastAsia="en-US"/>
    </w:rPr>
  </w:style>
  <w:style w:type="paragraph" w:customStyle="1" w:styleId="A80B5E1E7BD84D81B15CCDFAFB9E52E01">
    <w:name w:val="A80B5E1E7BD84D81B15CCDFAFB9E52E0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819E0A858014B09BAC312B64A4CDDD41">
    <w:name w:val="C819E0A858014B09BAC312B64A4CDDD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8487D42F49044E0CAA2CE4C977A9455F1">
    <w:name w:val="8487D42F49044E0CAA2CE4C977A9455F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AA3D7DAD6704C0D80D69E09E79BD3831">
    <w:name w:val="AAA3D7DAD6704C0D80D69E09E79BD383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C0F616F7F5C48A39E09576D65479A021">
    <w:name w:val="2C0F616F7F5C48A39E09576D65479A02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D4BF3B16D5C4C7D9608297633E233311">
    <w:name w:val="BD4BF3B16D5C4C7D9608297633E23331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FCEED644062141EB873CFDB3A99B695B1">
    <w:name w:val="FCEED644062141EB873CFDB3A99B695B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36556A1A8E42A1BC05F9C7E21F2D6B1">
    <w:name w:val="CE36556A1A8E42A1BC05F9C7E21F2D6B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5851C2205D64AED8D825A561AA3C2CF1">
    <w:name w:val="45851C2205D64AED8D825A561AA3C2CF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DC65073D34F4665908C3F7C495A6BE41">
    <w:name w:val="CDC65073D34F4665908C3F7C495A6BE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73881FAB0B04A21B1932627C200AA791">
    <w:name w:val="973881FAB0B04A21B1932627C200AA79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378CDDD7FBDA435F8F9D2EF099E1590E1">
    <w:name w:val="378CDDD7FBDA435F8F9D2EF099E1590E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1C7CE9A3A9141DFBE83356EE193EC441">
    <w:name w:val="D1C7CE9A3A9141DFBE83356EE193EC441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9">
    <w:name w:val="A9108258D0F34BDBB0DD0CF4297099629"/>
    <w:rsid w:val="00797780"/>
    <w:rPr>
      <w:rFonts w:ascii="Arial" w:hAnsi="Arial" w:cs="Arial"/>
      <w:sz w:val="18"/>
      <w:szCs w:val="18"/>
    </w:rPr>
  </w:style>
  <w:style w:type="paragraph" w:customStyle="1" w:styleId="B35A7E4034CC4FAEAE5DF74A4418E952">
    <w:name w:val="B35A7E4034CC4FAEAE5DF74A4418E952"/>
    <w:rsid w:val="00797780"/>
    <w:pPr>
      <w:spacing w:after="160" w:line="259" w:lineRule="auto"/>
    </w:pPr>
    <w:rPr>
      <w:lang w:val="en-US" w:eastAsia="en-US"/>
    </w:rPr>
  </w:style>
  <w:style w:type="paragraph" w:customStyle="1" w:styleId="510944F50CA84A618C535545E72CFCFF">
    <w:name w:val="510944F50CA84A618C535545E72CFCFF"/>
    <w:rsid w:val="00797780"/>
    <w:pPr>
      <w:spacing w:after="160" w:line="259" w:lineRule="auto"/>
    </w:pPr>
    <w:rPr>
      <w:lang w:val="en-US" w:eastAsia="en-US"/>
    </w:rPr>
  </w:style>
  <w:style w:type="paragraph" w:customStyle="1" w:styleId="EE78465936B544EDBF838FAEEBE37DE8">
    <w:name w:val="EE78465936B544EDBF838FAEEBE37DE8"/>
    <w:rsid w:val="00797780"/>
    <w:pPr>
      <w:spacing w:after="160" w:line="259" w:lineRule="auto"/>
    </w:pPr>
    <w:rPr>
      <w:lang w:val="en-US" w:eastAsia="en-US"/>
    </w:rPr>
  </w:style>
  <w:style w:type="paragraph" w:customStyle="1" w:styleId="75B4ED3A6AEC4DEFB76BD13E2468D074">
    <w:name w:val="75B4ED3A6AEC4DEFB76BD13E2468D074"/>
    <w:rsid w:val="00797780"/>
    <w:pPr>
      <w:spacing w:after="160" w:line="259" w:lineRule="auto"/>
    </w:pPr>
    <w:rPr>
      <w:lang w:val="en-US" w:eastAsia="en-US"/>
    </w:rPr>
  </w:style>
  <w:style w:type="paragraph" w:customStyle="1" w:styleId="AAA3D7DAD6704C0D80D69E09E79BD3832">
    <w:name w:val="AAA3D7DAD6704C0D80D69E09E79BD383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2C0F616F7F5C48A39E09576D65479A022">
    <w:name w:val="2C0F616F7F5C48A39E09576D65479A02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BD4BF3B16D5C4C7D9608297633E233312">
    <w:name w:val="BD4BF3B16D5C4C7D9608297633E23331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FCEED644062141EB873CFDB3A99B695B2">
    <w:name w:val="FCEED644062141EB873CFDB3A99B695B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E36556A1A8E42A1BC05F9C7E21F2D6B2">
    <w:name w:val="CE36556A1A8E42A1BC05F9C7E21F2D6B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45851C2205D64AED8D825A561AA3C2CF2">
    <w:name w:val="45851C2205D64AED8D825A561AA3C2CF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CDC65073D34F4665908C3F7C495A6BE42">
    <w:name w:val="CDC65073D34F4665908C3F7C495A6BE4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973881FAB0B04A21B1932627C200AA792">
    <w:name w:val="973881FAB0B04A21B1932627C200AA79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378CDDD7FBDA435F8F9D2EF099E1590E2">
    <w:name w:val="378CDDD7FBDA435F8F9D2EF099E1590E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D1C7CE9A3A9141DFBE83356EE193EC442">
    <w:name w:val="D1C7CE9A3A9141DFBE83356EE193EC442"/>
    <w:rsid w:val="00797780"/>
    <w:pPr>
      <w:tabs>
        <w:tab w:val="center" w:pos="4703"/>
        <w:tab w:val="right" w:pos="9406"/>
      </w:tabs>
      <w:spacing w:after="0" w:line="240" w:lineRule="auto"/>
    </w:pPr>
    <w:rPr>
      <w:rFonts w:ascii="Times" w:eastAsia="Times" w:hAnsi="Times" w:cs="Times New Roman"/>
      <w:sz w:val="24"/>
      <w:szCs w:val="24"/>
      <w:lang w:val="fr-FR" w:eastAsia="fr-FR"/>
    </w:rPr>
  </w:style>
  <w:style w:type="paragraph" w:customStyle="1" w:styleId="A9108258D0F34BDBB0DD0CF42970996210">
    <w:name w:val="A9108258D0F34BDBB0DD0CF42970996210"/>
    <w:rsid w:val="00797780"/>
    <w:rPr>
      <w:rFonts w:ascii="Arial" w:hAnsi="Arial" w:cs="Arial"/>
      <w:sz w:val="18"/>
      <w:szCs w:val="18"/>
    </w:rPr>
  </w:style>
  <w:style w:type="paragraph" w:customStyle="1" w:styleId="CB80E06D9E474EF2B6D51E93A141A346">
    <w:name w:val="CB80E06D9E474EF2B6D51E93A141A346"/>
    <w:rsid w:val="00797780"/>
    <w:pPr>
      <w:spacing w:after="160" w:line="259" w:lineRule="auto"/>
    </w:pPr>
    <w:rPr>
      <w:lang w:val="en-US" w:eastAsia="en-US"/>
    </w:rPr>
  </w:style>
  <w:style w:type="paragraph" w:customStyle="1" w:styleId="B000363365444269B9F4BA284F6776BA">
    <w:name w:val="B000363365444269B9F4BA284F6776BA"/>
    <w:rsid w:val="00797780"/>
    <w:pPr>
      <w:spacing w:after="160" w:line="259" w:lineRule="auto"/>
    </w:pPr>
    <w:rPr>
      <w:lang w:val="en-US" w:eastAsia="en-US"/>
    </w:rPr>
  </w:style>
  <w:style w:type="paragraph" w:customStyle="1" w:styleId="72EF789714EC47DAB2EEBF394E9882A9">
    <w:name w:val="72EF789714EC47DAB2EEBF394E9882A9"/>
    <w:rsid w:val="00797780"/>
    <w:pPr>
      <w:spacing w:after="160" w:line="259" w:lineRule="auto"/>
    </w:pPr>
    <w:rPr>
      <w:lang w:val="en-US" w:eastAsia="en-US"/>
    </w:rPr>
  </w:style>
  <w:style w:type="paragraph" w:customStyle="1" w:styleId="F871C39F952D433AB10FF25DADE25301">
    <w:name w:val="F871C39F952D433AB10FF25DADE25301"/>
    <w:rsid w:val="00797780"/>
    <w:pPr>
      <w:spacing w:after="160" w:line="259" w:lineRule="auto"/>
    </w:pPr>
    <w:rPr>
      <w:lang w:val="en-US" w:eastAsia="en-US"/>
    </w:rPr>
  </w:style>
  <w:style w:type="paragraph" w:customStyle="1" w:styleId="F218CD989DB449858011CAD6CC251D7F">
    <w:name w:val="F218CD989DB449858011CAD6CC251D7F"/>
    <w:rsid w:val="00797780"/>
    <w:pPr>
      <w:spacing w:after="160" w:line="259" w:lineRule="auto"/>
    </w:pPr>
    <w:rPr>
      <w:lang w:val="en-US" w:eastAsia="en-US"/>
    </w:rPr>
  </w:style>
  <w:style w:type="paragraph" w:customStyle="1" w:styleId="761FA2B9D41640A79E6976A7BD97AE52">
    <w:name w:val="761FA2B9D41640A79E6976A7BD97AE52"/>
    <w:rsid w:val="00797780"/>
    <w:pPr>
      <w:spacing w:after="160" w:line="259" w:lineRule="auto"/>
    </w:pPr>
    <w:rPr>
      <w:lang w:val="en-US" w:eastAsia="en-US"/>
    </w:rPr>
  </w:style>
  <w:style w:type="paragraph" w:customStyle="1" w:styleId="93AEA3A187C04001A3997EAC59A3F861">
    <w:name w:val="93AEA3A187C04001A3997EAC59A3F861"/>
    <w:rsid w:val="00797780"/>
    <w:pPr>
      <w:spacing w:after="160" w:line="259" w:lineRule="auto"/>
    </w:pPr>
    <w:rPr>
      <w:lang w:val="en-US" w:eastAsia="en-US"/>
    </w:rPr>
  </w:style>
  <w:style w:type="paragraph" w:customStyle="1" w:styleId="4EB7CCDAF8404708A5A3EDAEC136169B">
    <w:name w:val="4EB7CCDAF8404708A5A3EDAEC136169B"/>
    <w:rsid w:val="00797780"/>
    <w:pPr>
      <w:spacing w:after="160" w:line="259" w:lineRule="auto"/>
    </w:pPr>
    <w:rPr>
      <w:lang w:val="en-US" w:eastAsia="en-US"/>
    </w:rPr>
  </w:style>
  <w:style w:type="paragraph" w:customStyle="1" w:styleId="241BFA4F41044F6697C6355F310AF52E">
    <w:name w:val="241BFA4F41044F6697C6355F310AF52E"/>
    <w:rsid w:val="00797780"/>
    <w:pPr>
      <w:spacing w:after="160" w:line="259" w:lineRule="auto"/>
    </w:pPr>
    <w:rPr>
      <w:lang w:val="en-US" w:eastAsia="en-US"/>
    </w:rPr>
  </w:style>
  <w:style w:type="paragraph" w:customStyle="1" w:styleId="53B8B20BD7BE48E78C3917B1F86D3AEF">
    <w:name w:val="53B8B20BD7BE48E78C3917B1F86D3AEF"/>
    <w:rsid w:val="00797780"/>
    <w:pPr>
      <w:spacing w:after="160" w:line="259" w:lineRule="auto"/>
    </w:pPr>
    <w:rPr>
      <w:lang w:val="en-US" w:eastAsia="en-US"/>
    </w:rPr>
  </w:style>
  <w:style w:type="paragraph" w:customStyle="1" w:styleId="AA72490663C4403D80E7725FF034F0D7">
    <w:name w:val="AA72490663C4403D80E7725FF034F0D7"/>
    <w:rsid w:val="00797780"/>
    <w:pPr>
      <w:spacing w:after="160" w:line="259" w:lineRule="auto"/>
    </w:pPr>
    <w:rPr>
      <w:lang w:val="en-US" w:eastAsia="en-US"/>
    </w:rPr>
  </w:style>
  <w:style w:type="paragraph" w:customStyle="1" w:styleId="FE9CED055E944365B879AFFF621C1BEB">
    <w:name w:val="FE9CED055E944365B879AFFF621C1BEB"/>
    <w:rsid w:val="00797780"/>
    <w:pPr>
      <w:spacing w:after="160" w:line="259" w:lineRule="auto"/>
    </w:pPr>
    <w:rPr>
      <w:lang w:val="en-US" w:eastAsia="en-US"/>
    </w:rPr>
  </w:style>
  <w:style w:type="paragraph" w:customStyle="1" w:styleId="8A7869F6AC9042CEBDDE2258194DD3D2">
    <w:name w:val="8A7869F6AC9042CEBDDE2258194DD3D2"/>
    <w:rsid w:val="00797780"/>
    <w:pPr>
      <w:spacing w:after="160" w:line="259" w:lineRule="auto"/>
    </w:pPr>
    <w:rPr>
      <w:lang w:val="en-US" w:eastAsia="en-US"/>
    </w:rPr>
  </w:style>
  <w:style w:type="paragraph" w:customStyle="1" w:styleId="867788178D484332AD9490DFE1BF5634">
    <w:name w:val="867788178D484332AD9490DFE1BF5634"/>
    <w:rsid w:val="00797780"/>
    <w:pPr>
      <w:spacing w:after="160" w:line="259" w:lineRule="auto"/>
    </w:pPr>
    <w:rPr>
      <w:lang w:val="en-US" w:eastAsia="en-US"/>
    </w:rPr>
  </w:style>
  <w:style w:type="paragraph" w:customStyle="1" w:styleId="8540F2CCDEB041B7BEF0666D101F374B">
    <w:name w:val="8540F2CCDEB041B7BEF0666D101F374B"/>
    <w:rsid w:val="00797780"/>
    <w:pPr>
      <w:spacing w:after="160" w:line="259" w:lineRule="auto"/>
    </w:pPr>
    <w:rPr>
      <w:lang w:val="en-US" w:eastAsia="en-US"/>
    </w:rPr>
  </w:style>
  <w:style w:type="paragraph" w:customStyle="1" w:styleId="A515D557662F4E1ABA34CC29EA697CAD">
    <w:name w:val="A515D557662F4E1ABA34CC29EA697CAD"/>
    <w:rsid w:val="00797780"/>
    <w:pPr>
      <w:spacing w:after="160" w:line="259" w:lineRule="auto"/>
    </w:pPr>
    <w:rPr>
      <w:lang w:val="en-US" w:eastAsia="en-US"/>
    </w:rPr>
  </w:style>
  <w:style w:type="paragraph" w:customStyle="1" w:styleId="67EAB3913B85428CB182C860359CC28D">
    <w:name w:val="67EAB3913B85428CB182C860359CC28D"/>
    <w:rsid w:val="00797780"/>
    <w:pPr>
      <w:spacing w:after="160" w:line="259" w:lineRule="auto"/>
    </w:pPr>
    <w:rPr>
      <w:lang w:val="en-US" w:eastAsia="en-US"/>
    </w:rPr>
  </w:style>
  <w:style w:type="paragraph" w:customStyle="1" w:styleId="047073EE082D4DD59F3417B07C08CD98">
    <w:name w:val="047073EE082D4DD59F3417B07C08CD98"/>
    <w:rsid w:val="00797780"/>
    <w:pPr>
      <w:spacing w:after="160" w:line="259" w:lineRule="auto"/>
    </w:pPr>
    <w:rPr>
      <w:lang w:val="en-US" w:eastAsia="en-US"/>
    </w:rPr>
  </w:style>
  <w:style w:type="paragraph" w:customStyle="1" w:styleId="F55E4909C99041E5A74C62BC1FA4D21D">
    <w:name w:val="F55E4909C99041E5A74C62BC1FA4D21D"/>
    <w:rsid w:val="00797780"/>
    <w:pPr>
      <w:spacing w:after="160" w:line="259" w:lineRule="auto"/>
    </w:pPr>
    <w:rPr>
      <w:lang w:val="en-US" w:eastAsia="en-US"/>
    </w:rPr>
  </w:style>
  <w:style w:type="paragraph" w:customStyle="1" w:styleId="7F90033848B84B8591854A977AB37CD2">
    <w:name w:val="7F90033848B84B8591854A977AB37CD2"/>
    <w:rsid w:val="00797780"/>
    <w:pPr>
      <w:spacing w:after="160" w:line="259" w:lineRule="auto"/>
    </w:pPr>
    <w:rPr>
      <w:lang w:val="en-US" w:eastAsia="en-US"/>
    </w:rPr>
  </w:style>
  <w:style w:type="paragraph" w:customStyle="1" w:styleId="5D63596964E2411FADF945A8A96F8585">
    <w:name w:val="5D63596964E2411FADF945A8A96F8585"/>
    <w:rsid w:val="00797780"/>
    <w:pPr>
      <w:spacing w:after="160" w:line="259" w:lineRule="auto"/>
    </w:pPr>
    <w:rPr>
      <w:lang w:val="en-US" w:eastAsia="en-US"/>
    </w:rPr>
  </w:style>
  <w:style w:type="paragraph" w:customStyle="1" w:styleId="9FEBD832AE6144798035A710905FB84B">
    <w:name w:val="9FEBD832AE6144798035A710905FB84B"/>
    <w:rsid w:val="00797780"/>
    <w:pPr>
      <w:spacing w:after="160" w:line="259" w:lineRule="auto"/>
    </w:pPr>
    <w:rPr>
      <w:lang w:val="en-US" w:eastAsia="en-US"/>
    </w:rPr>
  </w:style>
  <w:style w:type="paragraph" w:customStyle="1" w:styleId="21574082784542FEA993AB9C87C434C0">
    <w:name w:val="21574082784542FEA993AB9C87C434C0"/>
    <w:rsid w:val="00797780"/>
    <w:pPr>
      <w:spacing w:after="160" w:line="259" w:lineRule="auto"/>
    </w:pPr>
    <w:rPr>
      <w:lang w:val="en-US" w:eastAsia="en-US"/>
    </w:rPr>
  </w:style>
  <w:style w:type="paragraph" w:customStyle="1" w:styleId="5BAA18625C224C13838A874FE0C5F985">
    <w:name w:val="5BAA18625C224C13838A874FE0C5F985"/>
    <w:rsid w:val="00797780"/>
    <w:pPr>
      <w:spacing w:after="160" w:line="259" w:lineRule="auto"/>
    </w:pPr>
    <w:rPr>
      <w:lang w:val="en-US" w:eastAsia="en-US"/>
    </w:rPr>
  </w:style>
  <w:style w:type="paragraph" w:customStyle="1" w:styleId="35FAAB47FF084DF08CBAA3B82B8648E2">
    <w:name w:val="35FAAB47FF084DF08CBAA3B82B8648E2"/>
    <w:rsid w:val="00797780"/>
    <w:pPr>
      <w:spacing w:after="160" w:line="259" w:lineRule="auto"/>
    </w:pPr>
    <w:rPr>
      <w:lang w:val="en-US" w:eastAsia="en-US"/>
    </w:rPr>
  </w:style>
  <w:style w:type="paragraph" w:customStyle="1" w:styleId="56E04BA45A2240F5814C440348513241">
    <w:name w:val="56E04BA45A2240F5814C440348513241"/>
    <w:rsid w:val="00797780"/>
    <w:pPr>
      <w:spacing w:after="160" w:line="259" w:lineRule="auto"/>
    </w:pPr>
    <w:rPr>
      <w:lang w:val="en-US" w:eastAsia="en-US"/>
    </w:rPr>
  </w:style>
  <w:style w:type="paragraph" w:customStyle="1" w:styleId="91CEEECC3F884490A6F5E2AC9B529A14">
    <w:name w:val="91CEEECC3F884490A6F5E2AC9B529A14"/>
    <w:rsid w:val="00797780"/>
    <w:pPr>
      <w:spacing w:after="160" w:line="259" w:lineRule="auto"/>
    </w:pPr>
    <w:rPr>
      <w:lang w:val="en-US" w:eastAsia="en-US"/>
    </w:rPr>
  </w:style>
  <w:style w:type="paragraph" w:customStyle="1" w:styleId="FA0DF590D390464EBF93B21D83C005A5">
    <w:name w:val="FA0DF590D390464EBF93B21D83C005A5"/>
    <w:rsid w:val="00797780"/>
    <w:pPr>
      <w:spacing w:after="160" w:line="259" w:lineRule="auto"/>
    </w:pPr>
    <w:rPr>
      <w:lang w:val="en-US" w:eastAsia="en-US"/>
    </w:rPr>
  </w:style>
  <w:style w:type="paragraph" w:customStyle="1" w:styleId="51EF9A66682C40429F7E2892A64F3592">
    <w:name w:val="51EF9A66682C40429F7E2892A64F3592"/>
    <w:rsid w:val="00797780"/>
    <w:pPr>
      <w:spacing w:after="160" w:line="259" w:lineRule="auto"/>
    </w:pPr>
    <w:rPr>
      <w:lang w:val="en-US" w:eastAsia="en-US"/>
    </w:rPr>
  </w:style>
  <w:style w:type="paragraph" w:customStyle="1" w:styleId="4FDC727D591347798EDDCD26D17EFFF4">
    <w:name w:val="4FDC727D591347798EDDCD26D17EFFF4"/>
    <w:rsid w:val="00797780"/>
    <w:pPr>
      <w:spacing w:after="160" w:line="259" w:lineRule="auto"/>
    </w:pPr>
    <w:rPr>
      <w:lang w:val="en-US" w:eastAsia="en-US"/>
    </w:rPr>
  </w:style>
  <w:style w:type="paragraph" w:customStyle="1" w:styleId="9DC1402F2D874435A39E8A2DAFD7B369">
    <w:name w:val="9DC1402F2D874435A39E8A2DAFD7B369"/>
    <w:rsid w:val="00797780"/>
    <w:pPr>
      <w:spacing w:after="160" w:line="259" w:lineRule="auto"/>
    </w:pPr>
    <w:rPr>
      <w:lang w:val="en-US" w:eastAsia="en-US"/>
    </w:rPr>
  </w:style>
  <w:style w:type="paragraph" w:customStyle="1" w:styleId="4CFA0B0B35E245A0A4182F71AEA4B952">
    <w:name w:val="4CFA0B0B35E245A0A4182F71AEA4B952"/>
    <w:rsid w:val="00797780"/>
    <w:pPr>
      <w:spacing w:after="160" w:line="259" w:lineRule="auto"/>
    </w:pPr>
    <w:rPr>
      <w:lang w:val="en-US" w:eastAsia="en-US"/>
    </w:rPr>
  </w:style>
  <w:style w:type="paragraph" w:customStyle="1" w:styleId="ECF1945D5489499AB183474758BCC4FC">
    <w:name w:val="ECF1945D5489499AB183474758BCC4FC"/>
    <w:rsid w:val="00797780"/>
    <w:pPr>
      <w:spacing w:after="160" w:line="259" w:lineRule="auto"/>
    </w:pPr>
    <w:rPr>
      <w:lang w:val="en-US" w:eastAsia="en-US"/>
    </w:rPr>
  </w:style>
  <w:style w:type="paragraph" w:customStyle="1" w:styleId="01FC4DD2E01C481B9C5B821115A24E5B">
    <w:name w:val="01FC4DD2E01C481B9C5B821115A24E5B"/>
    <w:rsid w:val="00797780"/>
    <w:pPr>
      <w:spacing w:after="160" w:line="259" w:lineRule="auto"/>
    </w:pPr>
    <w:rPr>
      <w:lang w:val="en-US" w:eastAsia="en-US"/>
    </w:rPr>
  </w:style>
  <w:style w:type="paragraph" w:customStyle="1" w:styleId="1EF3A7DBD5064CF489C92FBC708770FB">
    <w:name w:val="1EF3A7DBD5064CF489C92FBC708770FB"/>
    <w:rsid w:val="00797780"/>
    <w:pPr>
      <w:spacing w:after="160" w:line="259" w:lineRule="auto"/>
    </w:pPr>
    <w:rPr>
      <w:lang w:val="en-US" w:eastAsia="en-US"/>
    </w:rPr>
  </w:style>
  <w:style w:type="paragraph" w:customStyle="1" w:styleId="DAB5669F32A942BAA2E63841565FDA8E">
    <w:name w:val="DAB5669F32A942BAA2E63841565FDA8E"/>
    <w:rsid w:val="00797780"/>
    <w:pPr>
      <w:spacing w:after="160" w:line="259" w:lineRule="auto"/>
    </w:pPr>
    <w:rPr>
      <w:lang w:val="en-US" w:eastAsia="en-US"/>
    </w:rPr>
  </w:style>
  <w:style w:type="paragraph" w:customStyle="1" w:styleId="019645C492EC44F98B56A56283F00FC9">
    <w:name w:val="019645C492EC44F98B56A56283F00FC9"/>
    <w:rsid w:val="00797780"/>
    <w:pPr>
      <w:spacing w:after="160" w:line="259" w:lineRule="auto"/>
    </w:pPr>
    <w:rPr>
      <w:lang w:val="en-US" w:eastAsia="en-US"/>
    </w:rPr>
  </w:style>
  <w:style w:type="paragraph" w:customStyle="1" w:styleId="C7974C977CFD4A4A9A7EAA0AA5281627">
    <w:name w:val="C7974C977CFD4A4A9A7EAA0AA5281627"/>
    <w:rsid w:val="00797780"/>
    <w:pPr>
      <w:spacing w:after="160" w:line="259" w:lineRule="auto"/>
    </w:pPr>
    <w:rPr>
      <w:lang w:val="en-US" w:eastAsia="en-US"/>
    </w:rPr>
  </w:style>
  <w:style w:type="paragraph" w:customStyle="1" w:styleId="08ECEA6855E74315B125031032C816B8">
    <w:name w:val="08ECEA6855E74315B125031032C816B8"/>
    <w:rsid w:val="00797780"/>
    <w:pPr>
      <w:spacing w:after="160" w:line="259" w:lineRule="auto"/>
    </w:pPr>
    <w:rPr>
      <w:lang w:val="en-US" w:eastAsia="en-US"/>
    </w:rPr>
  </w:style>
  <w:style w:type="paragraph" w:customStyle="1" w:styleId="084E7CA2E6F042809A7CA5C7C553E03B">
    <w:name w:val="084E7CA2E6F042809A7CA5C7C553E03B"/>
    <w:rsid w:val="00797780"/>
    <w:pPr>
      <w:spacing w:after="160" w:line="259" w:lineRule="auto"/>
    </w:pPr>
    <w:rPr>
      <w:lang w:val="en-US" w:eastAsia="en-US"/>
    </w:rPr>
  </w:style>
  <w:style w:type="paragraph" w:customStyle="1" w:styleId="E6325B2481AB4D1D91DDC76FA8A04C9F">
    <w:name w:val="E6325B2481AB4D1D91DDC76FA8A04C9F"/>
    <w:rsid w:val="00797780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WIV-ISP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reviewer1</dc:creator>
  <cp:lastModifiedBy>STORMS VIRGINIE</cp:lastModifiedBy>
  <cp:revision>2</cp:revision>
  <cp:lastPrinted>2018-09-28T10:33:00Z</cp:lastPrinted>
  <dcterms:created xsi:type="dcterms:W3CDTF">2019-02-04T14:24:00Z</dcterms:created>
  <dcterms:modified xsi:type="dcterms:W3CDTF">2019-02-04T14:24:00Z</dcterms:modified>
</cp:coreProperties>
</file>