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Fonts w:asciiTheme="minorHAnsi" w:hAnsiTheme="minorHAnsi"/>
          <w:szCs w:val="20"/>
          <w:lang w:val="en-US"/>
        </w:rPr>
      </w:pPr>
      <w:r w:rsidRPr="007B24F6">
        <w:rPr>
          <w:rFonts w:asciiTheme="minorHAnsi" w:hAnsiTheme="minorHAnsi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-37465</wp:posOffset>
                </wp:positionV>
                <wp:extent cx="1828800" cy="91440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7776" y="2736"/>
                          <a:chExt cx="3168" cy="1680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2736"/>
                            <a:ext cx="3168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691" w:rsidRDefault="006B5691" w:rsidP="00587E39">
                              <w:pPr>
                                <w:spacing w:line="200" w:lineRule="exact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Do not write in this box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br/>
                                <w:t>BCCM/IHEM USE ONLY</w:t>
                              </w:r>
                            </w:p>
                            <w:p w:rsidR="006B5691" w:rsidRDefault="006B5691" w:rsidP="00587E39">
                              <w:pPr>
                                <w:tabs>
                                  <w:tab w:val="right" w:leader="dot" w:pos="2552"/>
                                </w:tabs>
                                <w:spacing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IHEM N° 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ab/>
                              </w:r>
                            </w:p>
                            <w:p w:rsidR="006B5691" w:rsidRDefault="006B5691" w:rsidP="00587E39">
                              <w:pPr>
                                <w:tabs>
                                  <w:tab w:val="right" w:leader="dot" w:pos="2552"/>
                                </w:tabs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received 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776" y="3456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338.35pt;margin-top:-2.95pt;width:2in;height:1in;z-index:251655680" coordorigin="7776,2736" coordsize="316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7776;top:2736;width:3168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B5691" w:rsidRDefault="006B5691" w:rsidP="00587E39">
                        <w:pPr>
                          <w:spacing w:line="200" w:lineRule="exact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Do not write in this box</w:t>
                        </w:r>
                        <w:r>
                          <w:rPr>
                            <w:sz w:val="20"/>
                            <w:lang w:val="en-US"/>
                          </w:rPr>
                          <w:br/>
                          <w:t>BCCM/IHEM USE ONLY</w:t>
                        </w:r>
                      </w:p>
                      <w:p w:rsidR="006B5691" w:rsidRDefault="006B5691" w:rsidP="00587E39">
                        <w:pPr>
                          <w:tabs>
                            <w:tab w:val="right" w:leader="dot" w:pos="2552"/>
                          </w:tabs>
                          <w:spacing w:line="240" w:lineRule="auto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IHEM N°  </w:t>
                        </w:r>
                        <w:r>
                          <w:rPr>
                            <w:sz w:val="20"/>
                            <w:lang w:val="en-US"/>
                          </w:rPr>
                          <w:tab/>
                        </w:r>
                      </w:p>
                      <w:p w:rsidR="006B5691" w:rsidRDefault="006B5691" w:rsidP="00587E39">
                        <w:pPr>
                          <w:tabs>
                            <w:tab w:val="right" w:leader="dot" w:pos="2552"/>
                          </w:tabs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received 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line id="Line 12" o:spid="_x0000_s1028" style="position:absolute;visibility:visible;mso-wrap-style:square" from="7776,3456" to="10944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 w:rsidRPr="007B24F6">
        <w:rPr>
          <w:rFonts w:asciiTheme="minorHAnsi" w:hAnsiTheme="minorHAnsi"/>
          <w:b/>
          <w:szCs w:val="20"/>
          <w:lang w:val="en-US"/>
        </w:rPr>
        <w:t>BCCM</w:t>
      </w:r>
      <w:r w:rsidRPr="007B24F6">
        <w:rPr>
          <w:rFonts w:asciiTheme="minorHAnsi" w:hAnsiTheme="minorHAnsi"/>
          <w:b/>
          <w:szCs w:val="20"/>
          <w:vertAlign w:val="superscript"/>
          <w:lang w:val="en-US"/>
        </w:rPr>
        <w:t>TM</w:t>
      </w:r>
      <w:r w:rsidRPr="007B24F6">
        <w:rPr>
          <w:rFonts w:asciiTheme="minorHAnsi" w:hAnsiTheme="minorHAnsi"/>
          <w:b/>
          <w:szCs w:val="20"/>
          <w:lang w:val="en-US"/>
        </w:rPr>
        <w:t xml:space="preserve">/IHEM </w:t>
      </w:r>
      <w:r w:rsidR="00CB1B19">
        <w:rPr>
          <w:rFonts w:asciiTheme="minorHAnsi" w:hAnsiTheme="minorHAnsi"/>
          <w:b/>
          <w:szCs w:val="20"/>
          <w:lang w:val="en-US"/>
        </w:rPr>
        <w:t xml:space="preserve">Fungi Collection: Human </w:t>
      </w:r>
      <w:r w:rsidR="00ED2890">
        <w:rPr>
          <w:rFonts w:asciiTheme="minorHAnsi" w:hAnsiTheme="minorHAnsi"/>
          <w:b/>
          <w:szCs w:val="20"/>
          <w:lang w:val="en-US"/>
        </w:rPr>
        <w:t>&amp;</w:t>
      </w:r>
      <w:r w:rsidR="00CB1B19">
        <w:rPr>
          <w:rFonts w:asciiTheme="minorHAnsi" w:hAnsiTheme="minorHAnsi"/>
          <w:b/>
          <w:szCs w:val="20"/>
          <w:lang w:val="en-US"/>
        </w:rPr>
        <w:t xml:space="preserve"> Animal Health</w:t>
      </w:r>
    </w:p>
    <w:p w:rsidR="00506EE3" w:rsidRPr="007B24F6" w:rsidRDefault="00BB07EA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en-US"/>
        </w:rPr>
      </w:pPr>
      <w:proofErr w:type="spellStart"/>
      <w:r w:rsidRPr="007B24F6">
        <w:rPr>
          <w:rFonts w:asciiTheme="minorHAnsi" w:hAnsiTheme="minorHAnsi"/>
          <w:szCs w:val="20"/>
          <w:lang w:val="en-US"/>
        </w:rPr>
        <w:t>Sciensano</w:t>
      </w:r>
      <w:proofErr w:type="spellEnd"/>
      <w:r w:rsidR="00506EE3" w:rsidRPr="007B24F6">
        <w:rPr>
          <w:rStyle w:val="PageNumber"/>
          <w:rFonts w:asciiTheme="minorHAnsi" w:hAnsiTheme="minorHAnsi"/>
          <w:szCs w:val="20"/>
          <w:lang w:val="en-US"/>
        </w:rPr>
        <w:t xml:space="preserve"> – S</w:t>
      </w:r>
      <w:r w:rsidRPr="007B24F6">
        <w:rPr>
          <w:rStyle w:val="PageNumber"/>
          <w:rFonts w:asciiTheme="minorHAnsi" w:hAnsiTheme="minorHAnsi"/>
          <w:szCs w:val="20"/>
          <w:lang w:val="en-US"/>
        </w:rPr>
        <w:t>ervice of</w:t>
      </w:r>
      <w:r w:rsidR="00506EE3" w:rsidRPr="007B24F6">
        <w:rPr>
          <w:rStyle w:val="PageNumber"/>
          <w:rFonts w:asciiTheme="minorHAnsi" w:hAnsiTheme="minorHAnsi"/>
          <w:szCs w:val="20"/>
          <w:lang w:val="en-US"/>
        </w:rPr>
        <w:t xml:space="preserve"> Mycology and Aerobiology</w:t>
      </w:r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de-DE"/>
        </w:rPr>
      </w:pPr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Rue J.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Wytsmanstraat</w:t>
      </w:r>
      <w:proofErr w:type="spellEnd"/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 14</w:t>
      </w:r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de-DE"/>
        </w:rPr>
      </w:pPr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B-1050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Brussels</w:t>
      </w:r>
      <w:proofErr w:type="spellEnd"/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 –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Belgium</w:t>
      </w:r>
      <w:proofErr w:type="spellEnd"/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fr-FR"/>
        </w:rPr>
      </w:pPr>
      <w:r w:rsidRPr="007B24F6">
        <w:rPr>
          <w:rStyle w:val="PageNumber"/>
          <w:rFonts w:asciiTheme="minorHAnsi" w:hAnsiTheme="minorHAnsi"/>
          <w:szCs w:val="20"/>
          <w:lang w:val="fr-FR"/>
        </w:rPr>
        <w:t xml:space="preserve">Phone : </w:t>
      </w:r>
      <w:r w:rsidR="00BB07EA" w:rsidRPr="007B24F6">
        <w:rPr>
          <w:rStyle w:val="PageNumber"/>
          <w:rFonts w:asciiTheme="minorHAnsi" w:hAnsiTheme="minorHAnsi"/>
          <w:szCs w:val="20"/>
          <w:lang w:val="fr-FR"/>
        </w:rPr>
        <w:t>+32-2-642 5518</w:t>
      </w:r>
    </w:p>
    <w:p w:rsidR="00506EE3" w:rsidRPr="007B24F6" w:rsidRDefault="00506EE3" w:rsidP="003A28A5">
      <w:pPr>
        <w:pStyle w:val="Footer"/>
        <w:tabs>
          <w:tab w:val="clear" w:pos="4703"/>
          <w:tab w:val="clear" w:pos="9406"/>
          <w:tab w:val="left" w:leader="dot" w:pos="9356"/>
        </w:tabs>
        <w:rPr>
          <w:rStyle w:val="PageNumber"/>
          <w:rFonts w:asciiTheme="minorHAnsi" w:hAnsiTheme="minorHAnsi" w:cs="Arial"/>
          <w:sz w:val="18"/>
          <w:szCs w:val="20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</w:rPr>
        <w:t xml:space="preserve">E-mail : </w:t>
      </w:r>
      <w:hyperlink r:id="rId8" w:history="1">
        <w:r w:rsidR="00105365" w:rsidRPr="007B24F6">
          <w:rPr>
            <w:rStyle w:val="Hyperlink"/>
            <w:rFonts w:asciiTheme="minorHAnsi" w:hAnsiTheme="minorHAnsi" w:cs="Arial"/>
            <w:sz w:val="18"/>
            <w:szCs w:val="20"/>
          </w:rPr>
          <w:t>bccm.ihem@sciensano.be</w:t>
        </w:r>
      </w:hyperlink>
    </w:p>
    <w:p w:rsidR="00506EE3" w:rsidRPr="007B24F6" w:rsidRDefault="00506EE3" w:rsidP="000D3F54">
      <w:pPr>
        <w:pStyle w:val="Footer"/>
        <w:pBdr>
          <w:bottom w:val="single" w:sz="4" w:space="1" w:color="auto"/>
        </w:pBdr>
        <w:tabs>
          <w:tab w:val="clear" w:pos="4703"/>
          <w:tab w:val="clear" w:pos="9406"/>
          <w:tab w:val="left" w:leader="dot" w:pos="9356"/>
        </w:tabs>
        <w:rPr>
          <w:rStyle w:val="PageNumber"/>
          <w:rFonts w:asciiTheme="minorHAnsi" w:hAnsiTheme="minorHAnsi" w:cs="Arial"/>
          <w:sz w:val="18"/>
          <w:szCs w:val="20"/>
        </w:rPr>
      </w:pPr>
    </w:p>
    <w:p w:rsidR="00C47BB5" w:rsidRPr="007B24F6" w:rsidRDefault="00C47BB5" w:rsidP="003A28A5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18"/>
          <w:szCs w:val="20"/>
        </w:rPr>
      </w:pPr>
    </w:p>
    <w:p w:rsidR="00506EE3" w:rsidRPr="00900612" w:rsidRDefault="00506EE3" w:rsidP="003A28A5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 xml:space="preserve">1. </w:t>
      </w:r>
      <w:r w:rsidR="00105365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Strain designations</w:t>
      </w:r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Scientific name of organism 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C9397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9C6BDD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Style3"/>
          </w:rPr>
          <w:id w:val="1986506504"/>
          <w:placeholder>
            <w:docPart w:val="C7974C977CFD4A4A9A7EAA0AA5281627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715936337"/>
              <w:placeholder>
                <w:docPart w:val="08ECEA6855E74315B125031032C816B8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743578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105365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(Proposed) </w:t>
      </w:r>
      <w:r w:rsidR="00506EE3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type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strain</w:t>
      </w:r>
      <w:r w:rsidR="00506EE3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?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Style3"/>
          </w:rPr>
          <w:id w:val="-2141558996"/>
          <w:placeholder>
            <w:docPart w:val="489E5034F6654A6E9596F856F46C4DC8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245756562"/>
              <w:placeholder>
                <w:docPart w:val="CB80E06D9E474EF2B6D51E93A141A346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Depositor’s reference number 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Style3"/>
          </w:rPr>
          <w:id w:val="1437249408"/>
          <w:placeholder>
            <w:docPart w:val="8C795A3CCD994ADB9B6950315D738369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498465259"/>
              <w:placeholder>
                <w:docPart w:val="A80B5E1E7BD84D81B15CCDFAFB9E52E0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316738153"/>
                  <w:placeholder>
                    <w:docPart w:val="B35A7E4034CC4FAEAE5DF74A4418E952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-1257815193"/>
                      <w:placeholder>
                        <w:docPart w:val="72EF789714EC47DAB2EEBF394E9882A9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Accession number(s) in other collections: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658304947"/>
          <w:placeholder>
            <w:docPart w:val="6A01AD9F9E5240DE9A8C07C4123A039A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982615936"/>
              <w:placeholder>
                <w:docPart w:val="C819E0A858014B09BAC312B64A4CDDD4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511679988"/>
                  <w:placeholder>
                    <w:docPart w:val="EE78465936B544EDBF838FAEEBE37DE8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1495225904"/>
                      <w:placeholder>
                        <w:docPart w:val="B000363365444269B9F4BA284F6776BA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GENBANK/EMBL accession number</w:t>
      </w:r>
      <w:r w:rsidR="006829B1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(s)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1473409298"/>
          <w:placeholder>
            <w:docPart w:val="7299EC26F26247B4874B7555241144FC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084573817"/>
              <w:placeholder>
                <w:docPart w:val="8487D42F49044E0CAA2CE4C977A9455F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1388726569"/>
                  <w:placeholder>
                    <w:docPart w:val="510944F50CA84A618C535545E72CFCFF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2094660218"/>
                      <w:placeholder>
                        <w:docPart w:val="F871C39F952D433AB10FF25DADE25301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900612" w:rsidRDefault="00506EE3" w:rsidP="003A28A5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2. Origin of the strain</w:t>
      </w:r>
    </w:p>
    <w:p w:rsidR="00B13B0E" w:rsidRPr="007B24F6" w:rsidRDefault="006B5691" w:rsidP="00B13B0E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With respect to 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the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privacy of patients, p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lease do not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provide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any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information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that might disclose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their identity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.</w:t>
      </w:r>
    </w:p>
    <w:p w:rsidR="002305EB" w:rsidRPr="007B24F6" w:rsidRDefault="002305EB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Source of </w:t>
      </w:r>
      <w:r w:rsidR="008A07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the isolate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(substrate</w:t>
      </w:r>
      <w:r w:rsidR="00D01CB4" w:rsidRPr="007B24F6">
        <w:rPr>
          <w:rFonts w:asciiTheme="minorHAnsi" w:hAnsiTheme="minorHAnsi" w:cs="Arial"/>
          <w:sz w:val="18"/>
          <w:szCs w:val="20"/>
          <w:lang w:val="en-US"/>
        </w:rPr>
        <w:t>, host organism (</w:t>
      </w:r>
      <w:r w:rsidR="00D01CB4" w:rsidRPr="00547FB6">
        <w:rPr>
          <w:rFonts w:asciiTheme="minorHAnsi" w:hAnsiTheme="minorHAnsi" w:cs="Arial"/>
          <w:i/>
          <w:sz w:val="18"/>
          <w:szCs w:val="20"/>
          <w:lang w:val="en-US"/>
        </w:rPr>
        <w:t>Latin</w:t>
      </w:r>
      <w:r w:rsidR="00D01CB4" w:rsidRPr="007B24F6">
        <w:rPr>
          <w:rFonts w:asciiTheme="minorHAnsi" w:hAnsiTheme="minorHAnsi" w:cs="Arial"/>
          <w:sz w:val="18"/>
          <w:szCs w:val="20"/>
          <w:lang w:val="en-US"/>
        </w:rPr>
        <w:t>), organ/</w:t>
      </w:r>
      <w:r w:rsidR="008A07F6" w:rsidRPr="007B24F6">
        <w:rPr>
          <w:rFonts w:asciiTheme="minorHAnsi" w:hAnsiTheme="minorHAnsi" w:cs="Arial"/>
          <w:sz w:val="18"/>
          <w:szCs w:val="20"/>
          <w:lang w:val="en-US"/>
        </w:rPr>
        <w:t xml:space="preserve">body part,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…)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843365997"/>
          <w:placeholder>
            <w:docPart w:val="AAA3D7DAD6704C0D80D69E09E79BD383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716274842"/>
              <w:placeholder>
                <w:docPart w:val="F218CD989DB449858011CAD6CC251D7F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2305EB" w:rsidRPr="007B24F6" w:rsidRDefault="002305EB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Pathology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 xml:space="preserve"> (if relevant)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:    </w:t>
      </w:r>
      <w:sdt>
        <w:sdtPr>
          <w:rPr>
            <w:rStyle w:val="Style3"/>
          </w:rPr>
          <w:id w:val="-135955132"/>
          <w:placeholder>
            <w:docPart w:val="2C0F616F7F5C48A39E09576D65479A02"/>
          </w:placeholder>
          <w:showingPlcHdr/>
        </w:sdtPr>
        <w:sdtEndPr>
          <w:rPr>
            <w:rStyle w:val="Style3"/>
          </w:rPr>
        </w:sdtEndPr>
        <w:sdtContent>
          <w:r w:rsidR="00DC4BBF">
            <w:rPr>
              <w:rStyle w:val="Style3"/>
              <w:lang w:val="en-US"/>
            </w:rPr>
            <w:t>____</w:t>
          </w:r>
        </w:sdtContent>
      </w:sdt>
    </w:p>
    <w:p w:rsidR="00B13B0E" w:rsidRPr="007B24F6" w:rsidRDefault="00B13B0E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Host information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>: age, sex, underlying disease</w:t>
      </w:r>
      <w:r w:rsidR="00866086" w:rsidRPr="007B24F6">
        <w:rPr>
          <w:rFonts w:asciiTheme="minorHAnsi" w:hAnsiTheme="minorHAnsi" w:cs="Arial"/>
          <w:sz w:val="18"/>
          <w:szCs w:val="20"/>
          <w:lang w:val="en-US"/>
        </w:rPr>
        <w:t>,</w:t>
      </w:r>
      <w:r w:rsidR="00BF7AB1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proofErr w:type="gramStart"/>
      <w:r w:rsidR="00BF7AB1" w:rsidRPr="007B24F6">
        <w:rPr>
          <w:rFonts w:asciiTheme="minorHAnsi" w:hAnsiTheme="minorHAnsi" w:cs="Arial"/>
          <w:sz w:val="18"/>
          <w:szCs w:val="20"/>
          <w:lang w:val="en-US"/>
        </w:rPr>
        <w:t>treatment</w:t>
      </w:r>
      <w:r w:rsidR="00866086" w:rsidRPr="007B24F6">
        <w:rPr>
          <w:rFonts w:asciiTheme="minorHAnsi" w:hAnsiTheme="minorHAnsi" w:cs="Arial"/>
          <w:sz w:val="18"/>
          <w:szCs w:val="20"/>
          <w:lang w:val="en-US"/>
        </w:rPr>
        <w:t>, …</w:t>
      </w:r>
      <w:proofErr w:type="gramEnd"/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 xml:space="preserve"> (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if relevant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>)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-1452849102"/>
          <w:placeholder>
            <w:docPart w:val="BD4BF3B16D5C4C7D9608297633E2333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777135188"/>
              <w:placeholder>
                <w:docPart w:val="761FA2B9D41640A79E6976A7BD97AE52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8A07F6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Geographical location of </w:t>
      </w:r>
      <w:r w:rsidR="00F43ACC">
        <w:rPr>
          <w:rStyle w:val="PageNumber"/>
          <w:rFonts w:asciiTheme="minorHAnsi" w:hAnsiTheme="minorHAnsi" w:cs="Arial"/>
          <w:sz w:val="18"/>
          <w:szCs w:val="20"/>
          <w:lang w:val="en-US"/>
        </w:rPr>
        <w:t>sampling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(country, city</w:t>
      </w:r>
      <w:r w:rsidR="0086608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, area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280999094"/>
          <w:placeholder>
            <w:docPart w:val="FCEED644062141EB873CFDB3A99B695B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395630447"/>
              <w:placeholder>
                <w:docPart w:val="93AEA3A187C04001A3997EAC59A3F861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F43ACC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>
        <w:rPr>
          <w:rStyle w:val="PageNumber"/>
          <w:rFonts w:asciiTheme="minorHAnsi" w:hAnsiTheme="minorHAnsi" w:cs="Arial"/>
          <w:sz w:val="18"/>
          <w:szCs w:val="20"/>
          <w:lang w:val="en-US"/>
        </w:rPr>
        <w:t>Sampled</w:t>
      </w:r>
      <w:r w:rsidR="008A07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by :   </w:t>
      </w:r>
      <w:sdt>
        <w:sdtPr>
          <w:rPr>
            <w:rStyle w:val="Style3"/>
          </w:rPr>
          <w:id w:val="697978736"/>
          <w:placeholder>
            <w:docPart w:val="CE36556A1A8E42A1BC05F9C7E21F2D6B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542332933"/>
              <w:placeholder>
                <w:docPart w:val="4EB7CCDAF8404708A5A3EDAEC136169B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F43ACC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>
        <w:rPr>
          <w:rStyle w:val="PageNumber"/>
          <w:rFonts w:asciiTheme="minorHAnsi" w:hAnsiTheme="minorHAnsi" w:cs="Arial"/>
          <w:sz w:val="18"/>
          <w:szCs w:val="20"/>
          <w:lang w:val="en-US"/>
        </w:rPr>
        <w:t>Sampler’s</w:t>
      </w:r>
      <w:r w:rsidR="008A07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institute or organization:   </w:t>
      </w:r>
      <w:sdt>
        <w:sdtPr>
          <w:rPr>
            <w:rStyle w:val="Style3"/>
          </w:rPr>
          <w:id w:val="156810039"/>
          <w:placeholder>
            <w:docPart w:val="45851C2205D64AED8D825A561AA3C2CF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652330987"/>
              <w:placeholder>
                <w:docPart w:val="241BFA4F41044F6697C6355F310AF52E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8A07F6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center" w:pos="4749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Date :  </w:t>
      </w:r>
      <w:sdt>
        <w:sdtPr>
          <w:rPr>
            <w:rStyle w:val="Style3"/>
          </w:rPr>
          <w:id w:val="-1300298755"/>
          <w:placeholder>
            <w:docPart w:val="CDC65073D34F4665908C3F7C495A6BE4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859085583"/>
              <w:placeholder>
                <w:docPart w:val="53B8B20BD7BE48E78C3917B1F86D3AEF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6B5691" w:rsidRPr="007B24F6" w:rsidRDefault="006B5691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If sampling and isolation occurred separately:</w:t>
      </w:r>
      <w:r w:rsidR="00DC4BBF" w:rsidRPr="00DC4BBF">
        <w:rPr>
          <w:rStyle w:val="Style3"/>
          <w:lang w:val="en-US"/>
        </w:rPr>
        <w:t xml:space="preserve"> </w:t>
      </w:r>
    </w:p>
    <w:p w:rsidR="000D3F54" w:rsidRPr="007B24F6" w:rsidRDefault="000D3F54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Geographical location of </w:t>
      </w:r>
      <w:r w:rsidR="00F43ACC">
        <w:rPr>
          <w:rStyle w:val="PageNumber"/>
          <w:rFonts w:asciiTheme="minorHAnsi" w:hAnsiTheme="minorHAnsi" w:cs="Arial"/>
          <w:sz w:val="18"/>
          <w:szCs w:val="20"/>
          <w:lang w:val="en-US"/>
        </w:rPr>
        <w:t>isolation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(country, city, 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area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):   </w:t>
      </w:r>
      <w:sdt>
        <w:sdtPr>
          <w:rPr>
            <w:rStyle w:val="Style3"/>
          </w:rPr>
          <w:id w:val="-861119443"/>
          <w:placeholder>
            <w:docPart w:val="378CDDD7FBDA435F8F9D2EF099E1590E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919777787"/>
              <w:placeholder>
                <w:docPart w:val="8A7869F6AC9042CEBDDE2258194DD3D2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C9397E" w:rsidRPr="007B24F6" w:rsidRDefault="00F43ACC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>
        <w:rPr>
          <w:rStyle w:val="PageNumber"/>
          <w:rFonts w:asciiTheme="minorHAnsi" w:hAnsiTheme="minorHAnsi" w:cs="Arial"/>
          <w:sz w:val="18"/>
          <w:szCs w:val="20"/>
          <w:lang w:val="en-US"/>
        </w:rPr>
        <w:t>Isolated</w:t>
      </w:r>
      <w:r w:rsidR="00F37F57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by :   </w:t>
      </w:r>
      <w:sdt>
        <w:sdtPr>
          <w:rPr>
            <w:rStyle w:val="Style3"/>
          </w:rPr>
          <w:id w:val="504094006"/>
          <w:placeholder>
            <w:docPart w:val="D1C7CE9A3A9141DFBE83356EE193EC44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800881089"/>
              <w:placeholder>
                <w:docPart w:val="FE9CED055E944365B879AFFF621C1BEB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F37F57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Date :   </w:t>
      </w:r>
      <w:sdt>
        <w:sdtPr>
          <w:rPr>
            <w:rStyle w:val="Style3"/>
          </w:rPr>
          <w:id w:val="268134999"/>
          <w:placeholder>
            <w:docPart w:val="867788178D484332AD9490DFE1BF563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3A28A5" w:rsidRPr="007B24F6" w:rsidRDefault="003A28A5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If you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received th</w:t>
      </w:r>
      <w:r w:rsidR="0086608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isolate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form a third party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, please indicate its former history:</w:t>
      </w:r>
    </w:p>
    <w:p w:rsidR="003A28A5" w:rsidRPr="007B24F6" w:rsidRDefault="006B5691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pos="6237"/>
          <w:tab w:val="left" w:leader="dot" w:pos="9356"/>
        </w:tabs>
        <w:spacing w:line="360" w:lineRule="auto"/>
        <w:ind w:left="850" w:right="284" w:hanging="357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 r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eceived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it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rom:   </w:t>
      </w:r>
      <w:sdt>
        <w:sdtPr>
          <w:rPr>
            <w:rStyle w:val="Style3"/>
          </w:rPr>
          <w:id w:val="1762489939"/>
          <w:placeholder>
            <w:docPart w:val="8540F2CCDEB041B7BEF0666D101F374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begin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instrText xml:space="preserve"> FILLIN   \* MERGEFORMAT </w:instrText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end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begin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instrText xml:space="preserve"> FILLIN   \* MERGEFORMAT </w:instrText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end"/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(d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ate: </w:t>
      </w:r>
      <w:sdt>
        <w:sdtPr>
          <w:rPr>
            <w:rStyle w:val="Style3"/>
          </w:rPr>
          <w:id w:val="807679657"/>
          <w:placeholder>
            <w:docPart w:val="A515D557662F4E1ABA34CC29EA697CA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</w:p>
    <w:p w:rsidR="008C7E5E" w:rsidRPr="007B24F6" w:rsidRDefault="006B5691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pos="6237"/>
          <w:tab w:val="left" w:leader="dot" w:pos="9356"/>
        </w:tabs>
        <w:spacing w:line="360" w:lineRule="auto"/>
        <w:ind w:left="850" w:right="284" w:hanging="357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Who r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eceived </w:t>
      </w:r>
      <w:r w:rsidR="00070297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it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</w:t>
      </w:r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rom:   </w:t>
      </w:r>
      <w:sdt>
        <w:sdtPr>
          <w:rPr>
            <w:rStyle w:val="Style3"/>
          </w:rPr>
          <w:id w:val="-158549926"/>
          <w:placeholder>
            <w:docPart w:val="67EAB3913B85428CB182C860359CC28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(d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ate: </w:t>
      </w:r>
      <w:sdt>
        <w:sdtPr>
          <w:rPr>
            <w:rStyle w:val="Style3"/>
          </w:rPr>
          <w:id w:val="-1231843040"/>
          <w:placeholder>
            <w:docPart w:val="047073EE082D4DD59F3417B07C08CD98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</w:p>
    <w:p w:rsidR="000D3F54" w:rsidRPr="00900612" w:rsidRDefault="000D3F54" w:rsidP="000D3F54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>3. Special features and applications</w:t>
      </w:r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Drug resistance:   </w:t>
      </w:r>
      <w:sdt>
        <w:sdtPr>
          <w:rPr>
            <w:rStyle w:val="Style3"/>
          </w:rPr>
          <w:id w:val="1317763962"/>
          <w:placeholder>
            <w:docPart w:val="F55E4909C99041E5A74C62BC1FA4D21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42B6C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Other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features:   </w:t>
      </w:r>
      <w:sdt>
        <w:sdtPr>
          <w:rPr>
            <w:rStyle w:val="Style3"/>
          </w:rPr>
          <w:id w:val="1324625397"/>
          <w:placeholder>
            <w:docPart w:val="7F90033848B84B8591854A977AB37CD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Test or control strain for </w:t>
      </w:r>
      <w:r w:rsidR="00642B6C" w:rsidRPr="007B24F6">
        <w:rPr>
          <w:rFonts w:asciiTheme="minorHAnsi" w:hAnsiTheme="minorHAnsi" w:cs="Arial"/>
          <w:sz w:val="18"/>
          <w:szCs w:val="20"/>
          <w:lang w:val="en-US"/>
        </w:rPr>
        <w:t>standardized protocols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, equipment, substances:   </w:t>
      </w:r>
      <w:sdt>
        <w:sdtPr>
          <w:rPr>
            <w:rStyle w:val="Style3"/>
          </w:rPr>
          <w:id w:val="-508292284"/>
          <w:placeholder>
            <w:docPart w:val="5D63596964E2411FADF945A8A96F858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Other applications:   </w:t>
      </w:r>
      <w:sdt>
        <w:sdtPr>
          <w:rPr>
            <w:rStyle w:val="Style3"/>
          </w:rPr>
          <w:id w:val="1608929159"/>
          <w:placeholder>
            <w:docPart w:val="9FEBD832AE6144798035A710905FB84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Is the strain subject of a patent?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594971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No  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45155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Unknown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704366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717B74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Yes,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>with patent reference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1085913005"/>
          <w:placeholder>
            <w:docPart w:val="21574082784542FEA993AB9C87C434C0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</w:p>
    <w:p w:rsidR="00D34170" w:rsidRPr="00900612" w:rsidRDefault="00D34170" w:rsidP="00D34170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>4. Literature references (reprint if available</w:t>
      </w:r>
      <w:proofErr w:type="gramStart"/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>) :</w:t>
      </w:r>
      <w:proofErr w:type="gramEnd"/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  </w:t>
      </w:r>
    </w:p>
    <w:p w:rsidR="0069235E" w:rsidRPr="007B24F6" w:rsidRDefault="00833389" w:rsidP="002273A4">
      <w:pPr>
        <w:pStyle w:val="Footer"/>
        <w:numPr>
          <w:ilvl w:val="0"/>
          <w:numId w:val="14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sdt>
        <w:sdtPr>
          <w:rPr>
            <w:rStyle w:val="Style3"/>
          </w:rPr>
          <w:id w:val="1463307584"/>
          <w:placeholder>
            <w:docPart w:val="5BAA18625C224C13838A874FE0C5F98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900612" w:rsidRDefault="00D34170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5</w:t>
      </w:r>
      <w:r w:rsidR="0069235E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. Recommended conditions for growth and maintenance</w:t>
      </w:r>
    </w:p>
    <w:p w:rsidR="0069235E" w:rsidRPr="007B24F6" w:rsidRDefault="0069235E" w:rsidP="009C11BC">
      <w:pPr>
        <w:pStyle w:val="Footer"/>
        <w:numPr>
          <w:ilvl w:val="0"/>
          <w:numId w:val="10"/>
        </w:numPr>
        <w:tabs>
          <w:tab w:val="clear" w:pos="4703"/>
          <w:tab w:val="clear" w:pos="9406"/>
          <w:tab w:val="left" w:pos="6237"/>
        </w:tabs>
        <w:spacing w:line="360" w:lineRule="auto"/>
        <w:ind w:left="567" w:right="284" w:hanging="357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Culture medium:   </w:t>
      </w:r>
      <w:sdt>
        <w:sdtPr>
          <w:rPr>
            <w:rStyle w:val="Style3"/>
          </w:rPr>
          <w:id w:val="-1430646679"/>
          <w:placeholder>
            <w:docPart w:val="35FAAB47FF084DF08CBAA3B82B8648E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Temperature °C:   </w:t>
      </w:r>
      <w:sdt>
        <w:sdtPr>
          <w:rPr>
            <w:rStyle w:val="Style3"/>
          </w:rPr>
          <w:id w:val="624815550"/>
          <w:placeholder>
            <w:docPart w:val="56E04BA45A2240F5814C440348513241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0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Special requirements:   </w:t>
      </w:r>
      <w:sdt>
        <w:sdtPr>
          <w:rPr>
            <w:rStyle w:val="Style3"/>
          </w:rPr>
          <w:id w:val="-852408484"/>
          <w:placeholder>
            <w:docPart w:val="91CEEECC3F884490A6F5E2AC9B529A1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900612" w:rsidRP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69235E" w:rsidRPr="00900612" w:rsidRDefault="00D34170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lastRenderedPageBreak/>
        <w:t>6</w:t>
      </w:r>
      <w:r w:rsidR="0069235E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. Risk assessment of the strain</w:t>
      </w:r>
    </w:p>
    <w:p w:rsidR="00DF11FF" w:rsidRPr="007B24F6" w:rsidRDefault="00DF11FF" w:rsidP="00DF11FF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More information on Belgian</w:t>
      </w:r>
      <w:r w:rsidR="00D34170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pathogen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classification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s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of risk</w:t>
      </w:r>
      <w:r w:rsidR="00D34170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: </w:t>
      </w:r>
      <w:hyperlink r:id="rId9" w:history="1">
        <w:r w:rsidR="00D34170" w:rsidRPr="007B24F6">
          <w:rPr>
            <w:rStyle w:val="Hyperlink"/>
            <w:rFonts w:asciiTheme="minorHAnsi" w:hAnsiTheme="minorHAnsi" w:cs="Arial"/>
            <w:i/>
            <w:sz w:val="16"/>
            <w:szCs w:val="20"/>
            <w:lang w:val="en-US"/>
          </w:rPr>
          <w:t>biosafety.be</w:t>
        </w:r>
      </w:hyperlink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</w:t>
      </w:r>
    </w:p>
    <w:p w:rsidR="00D34170" w:rsidRPr="007B24F6" w:rsidRDefault="00833389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211909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70" w:rsidRPr="007B24F6">
            <w:rPr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Human pathogen 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27555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1BC" w:rsidRPr="007B24F6">
            <w:rPr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Animal pathogen 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83597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Plant pathogen </w:t>
      </w:r>
      <w:r w:rsid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39435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7B24F6">
        <w:rPr>
          <w:rFonts w:asciiTheme="minorHAnsi" w:hAnsiTheme="minorHAnsi" w:cs="Arial"/>
          <w:sz w:val="18"/>
          <w:szCs w:val="20"/>
          <w:lang w:val="en-US"/>
        </w:rPr>
        <w:t>U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>nknown</w:t>
      </w:r>
    </w:p>
    <w:p w:rsidR="0069235E" w:rsidRPr="007B24F6" w:rsidRDefault="00DF11FF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Pathogen class of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risk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(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BCCM/IHEM</w:t>
      </w:r>
      <w:r w:rsidRPr="00CB1B19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do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es</w:t>
      </w:r>
      <w:r w:rsidRPr="00CB1B19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not accept class 4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!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)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: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76990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1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5194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2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84662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3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248421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>u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nknown </w:t>
      </w:r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Quarantine organism:      yes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660195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  no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596621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 unknown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812161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Safety precautions or restrictions for distribution :   </w:t>
      </w:r>
      <w:sdt>
        <w:sdtPr>
          <w:rPr>
            <w:rStyle w:val="Style3"/>
          </w:rPr>
          <w:id w:val="-624851846"/>
          <w:placeholder>
            <w:docPart w:val="FA0DF590D390464EBF93B21D83C005A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Is the strain genetically modified? 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306050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yes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67495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no    </w:t>
      </w:r>
    </w:p>
    <w:p w:rsidR="007B24F6" w:rsidRPr="007B24F6" w:rsidRDefault="0069235E" w:rsidP="00642B6C">
      <w:pPr>
        <w:pStyle w:val="Footer"/>
        <w:numPr>
          <w:ilvl w:val="0"/>
          <w:numId w:val="12"/>
        </w:numPr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851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i/>
          <w:sz w:val="18"/>
          <w:szCs w:val="20"/>
          <w:u w:val="single"/>
          <w:lang w:val="en-US"/>
        </w:rPr>
        <w:t>If yes:</w:t>
      </w:r>
      <w:r w:rsidRPr="007B24F6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642B6C" w:rsidRPr="007B24F6">
        <w:rPr>
          <w:rFonts w:asciiTheme="minorHAnsi" w:hAnsiTheme="minorHAnsi" w:cs="Arial"/>
          <w:sz w:val="18"/>
          <w:szCs w:val="20"/>
          <w:lang w:val="en-US"/>
        </w:rPr>
        <w:tab/>
        <w:t>Name and strain number of parent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>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571042054"/>
          <w:placeholder>
            <w:docPart w:val="51EF9A66682C40429F7E2892A64F359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A71A5D" w:rsidP="007B24F6">
      <w:pPr>
        <w:pStyle w:val="Footer"/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131" w:right="284"/>
        <w:rPr>
          <w:rFonts w:asciiTheme="minorHAnsi" w:hAnsiTheme="minorHAnsi" w:cs="Arial"/>
          <w:sz w:val="18"/>
          <w:szCs w:val="20"/>
          <w:lang w:val="en-US"/>
        </w:rPr>
      </w:pPr>
      <w:r>
        <w:rPr>
          <w:rFonts w:asciiTheme="minorHAnsi" w:hAnsiTheme="minorHAnsi" w:cs="Arial"/>
          <w:sz w:val="18"/>
          <w:szCs w:val="20"/>
          <w:lang w:val="en-US"/>
        </w:rPr>
        <w:tab/>
        <w:t>Genetically modified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character: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1410649505"/>
          <w:placeholder>
            <w:docPart w:val="4FDC727D591347798EDDCD26D17EFFF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7B24F6" w:rsidRPr="007B24F6" w:rsidRDefault="007B24F6" w:rsidP="007B24F6">
      <w:pPr>
        <w:pStyle w:val="Footer"/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131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ab/>
        <w:t>Author and date: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1179732460"/>
          <w:placeholder>
            <w:docPart w:val="9DC1402F2D874435A39E8A2DAFD7B369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44722" w:rsidRPr="00900612" w:rsidRDefault="0069235E" w:rsidP="003A28A5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7</w:t>
      </w:r>
      <w:r w:rsidR="00506EE3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 xml:space="preserve">. </w:t>
      </w:r>
      <w:r w:rsidR="00044722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Access and Benefit Sharing (ABS) of genetic resources</w:t>
      </w:r>
    </w:p>
    <w:p w:rsidR="00C21D76" w:rsidRPr="00044722" w:rsidRDefault="00044722" w:rsidP="00044722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Belgium is party to the Nagoya Protocol (NP) under the Convention on Biological Diversity (CBD) (</w:t>
      </w:r>
      <w:hyperlink r:id="rId10" w:history="1">
        <w:r w:rsidRPr="00A71A5D">
          <w:rPr>
            <w:rStyle w:val="PageNumber"/>
            <w:i/>
            <w:color w:val="0000FF"/>
            <w:sz w:val="16"/>
            <w:u w:val="single"/>
            <w:lang w:val="en-US"/>
          </w:rPr>
          <w:t>cbd.int/abs/</w:t>
        </w:r>
      </w:hyperlink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)</w:t>
      </w:r>
      <w:r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. We</w:t>
      </w:r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therefore require some basic information on sampling. </w:t>
      </w:r>
    </w:p>
    <w:p w:rsidR="00C21D76" w:rsidRPr="007B24F6" w:rsidRDefault="00152AD1" w:rsidP="009C11BC">
      <w:pPr>
        <w:pStyle w:val="Footer"/>
        <w:numPr>
          <w:ilvl w:val="0"/>
          <w:numId w:val="13"/>
        </w:numPr>
        <w:tabs>
          <w:tab w:val="clear" w:pos="4703"/>
          <w:tab w:val="clear" w:pos="9406"/>
          <w:tab w:val="left" w:pos="964"/>
          <w:tab w:val="left" w:leader="dot" w:pos="6237"/>
          <w:tab w:val="left" w:pos="8340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Is the material obtained in compliance with the national regulations of the country of origin</w:t>
      </w:r>
      <w:r w:rsidR="00C145B8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?</w:t>
      </w:r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444083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yes  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462543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no</w:t>
      </w:r>
    </w:p>
    <w:p w:rsidR="00642B6C" w:rsidRPr="007B24F6" w:rsidRDefault="00BF5F04" w:rsidP="00BF5F04">
      <w:pPr>
        <w:pStyle w:val="Footer"/>
        <w:numPr>
          <w:ilvl w:val="0"/>
          <w:numId w:val="13"/>
        </w:numPr>
        <w:tabs>
          <w:tab w:val="clear" w:pos="4703"/>
          <w:tab w:val="clear" w:pos="9406"/>
          <w:tab w:val="left" w:pos="680"/>
          <w:tab w:val="left" w:pos="964"/>
          <w:tab w:val="left" w:leader="dot" w:pos="6237"/>
          <w:tab w:val="left" w:pos="8280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Sampling permission, Prior Informed Consent (PIC), Internationally Recognized Certificate of Compliance (IRCC), or Mutually Agreed Terms (MAT)</w:t>
      </w:r>
      <w:r w:rsidR="00C21D7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issued by the competent authority of the country of origin?</w:t>
      </w:r>
      <w:r w:rsidR="00655C1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105063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yes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626389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no    </w:t>
      </w:r>
    </w:p>
    <w:p w:rsidR="007B24F6" w:rsidRPr="007B24F6" w:rsidRDefault="00F6035C" w:rsidP="007B24F6">
      <w:pPr>
        <w:pStyle w:val="Footer"/>
        <w:numPr>
          <w:ilvl w:val="1"/>
          <w:numId w:val="13"/>
        </w:numPr>
        <w:tabs>
          <w:tab w:val="clear" w:pos="4703"/>
          <w:tab w:val="clear" w:pos="9406"/>
          <w:tab w:val="left" w:pos="851"/>
          <w:tab w:val="left" w:pos="1276"/>
          <w:tab w:val="left" w:pos="1701"/>
          <w:tab w:val="left" w:leader="dot" w:pos="6237"/>
          <w:tab w:val="left" w:pos="8280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8"/>
          <w:szCs w:val="20"/>
          <w:u w:val="single"/>
          <w:lang w:val="en-US"/>
        </w:rPr>
        <w:t>If yes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</w:t>
      </w:r>
      <w:r w:rsidR="007B24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Please attach a copy of the relevant documents.</w:t>
      </w:r>
    </w:p>
    <w:p w:rsidR="001F57FE" w:rsidRPr="007B24F6" w:rsidRDefault="007B24F6" w:rsidP="007B24F6">
      <w:pPr>
        <w:pStyle w:val="Footer"/>
        <w:tabs>
          <w:tab w:val="clear" w:pos="4703"/>
          <w:tab w:val="clear" w:pos="9406"/>
          <w:tab w:val="left" w:pos="1701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Name and address of the </w:t>
      </w:r>
      <w:r w:rsidR="00717B74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authority </w:t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of the issuing document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BF5B5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1162283426"/>
          <w:placeholder>
            <w:docPart w:val="4CFA0B0B35E245A0A4182F71AEA4B95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152AD1" w:rsidRPr="007B24F6" w:rsidRDefault="00152AD1" w:rsidP="007B24F6">
      <w:pPr>
        <w:pStyle w:val="Footer"/>
        <w:numPr>
          <w:ilvl w:val="1"/>
          <w:numId w:val="13"/>
        </w:numPr>
        <w:tabs>
          <w:tab w:val="clear" w:pos="4703"/>
          <w:tab w:val="clear" w:pos="9406"/>
          <w:tab w:val="left" w:pos="851"/>
          <w:tab w:val="left" w:pos="1276"/>
          <w:tab w:val="left" w:pos="1701"/>
          <w:tab w:val="left" w:leader="dot" w:pos="6237"/>
          <w:tab w:val="left" w:pos="8280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8"/>
          <w:szCs w:val="20"/>
          <w:u w:val="single"/>
          <w:lang w:val="en-US"/>
        </w:rPr>
        <w:t>If no: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7B24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Please indicate the reasons.</w:t>
      </w:r>
    </w:p>
    <w:p w:rsidR="003B7715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015492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Country of origin does not require a sampling permission or PIC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for this genetic resource.</w:t>
      </w:r>
    </w:p>
    <w:p w:rsidR="00730A3F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736590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Country of origin 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is still in the process of establishing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regulation</w:t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on access of genetic resources.</w:t>
      </w:r>
    </w:p>
    <w:p w:rsidR="00E20726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860688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D16DB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No relevant legislation or contact point available on the ABS Clearing-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House website (</w:t>
      </w:r>
      <w:hyperlink r:id="rId11" w:history="1">
        <w:r w:rsidR="00D16DBC" w:rsidRPr="007B24F6">
          <w:rPr>
            <w:rStyle w:val="Hyperlink"/>
            <w:rFonts w:asciiTheme="minorHAnsi" w:hAnsiTheme="minorHAnsi" w:cs="Arial"/>
            <w:sz w:val="18"/>
            <w:szCs w:val="20"/>
            <w:lang w:val="en-US"/>
          </w:rPr>
          <w:t>absch.cbd.int/</w:t>
        </w:r>
      </w:hyperlink>
      <w:r w:rsidR="00D16DB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</w:p>
    <w:p w:rsidR="006829B1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32722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Samples were collected in the context of an emergency situation (</w:t>
      </w:r>
      <w:r w:rsidR="002466DF" w:rsidRPr="007B24F6">
        <w:rPr>
          <w:rStyle w:val="PageNumber"/>
          <w:rFonts w:asciiTheme="minorHAnsi" w:hAnsiTheme="minorHAnsi" w:cs="Arial"/>
          <w:i/>
          <w:sz w:val="18"/>
          <w:szCs w:val="20"/>
          <w:lang w:val="en-US"/>
        </w:rPr>
        <w:t>e.g.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epidemic)</w:t>
      </w:r>
    </w:p>
    <w:p w:rsidR="002466DF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688589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Samples were collected outside national jurisdiction (deep sea, international waters, </w:t>
      </w:r>
      <w:proofErr w:type="gramStart"/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Antarctica, …)</w:t>
      </w:r>
      <w:proofErr w:type="gramEnd"/>
    </w:p>
    <w:p w:rsidR="00506EE3" w:rsidRPr="007B24F6" w:rsidRDefault="000D3F54" w:rsidP="00717B74">
      <w:pPr>
        <w:tabs>
          <w:tab w:val="left" w:pos="964"/>
          <w:tab w:val="left" w:pos="993"/>
          <w:tab w:val="left" w:pos="1701"/>
        </w:tabs>
        <w:rPr>
          <w:rFonts w:asciiTheme="minorHAnsi" w:hAnsiTheme="minorHAnsi"/>
          <w:szCs w:val="20"/>
          <w:lang w:val="en-US"/>
        </w:rPr>
      </w:pPr>
      <w:r w:rsidRPr="007B24F6">
        <w:rPr>
          <w:rStyle w:val="PageNumber"/>
          <w:rFonts w:asciiTheme="minorHAnsi" w:hAnsiTheme="minorHAnsi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/>
            <w:szCs w:val="20"/>
            <w:lang w:val="en-US"/>
          </w:rPr>
          <w:id w:val="982123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/>
          <w:szCs w:val="20"/>
          <w:lang w:val="en-US"/>
        </w:rPr>
        <w:t xml:space="preserve">Other reason: </w:t>
      </w:r>
      <w:sdt>
        <w:sdtPr>
          <w:rPr>
            <w:rStyle w:val="Style3"/>
          </w:rPr>
          <w:id w:val="333803920"/>
          <w:placeholder>
            <w:docPart w:val="E6325B2481AB4D1D91DDC76FA8A04C9F"/>
          </w:placeholder>
          <w:showingPlcHdr/>
        </w:sdtPr>
        <w:sdtEndPr>
          <w:rPr>
            <w:rStyle w:val="Style3"/>
          </w:rPr>
        </w:sdtEndPr>
        <w:sdtContent>
          <w:r w:rsidR="00717B74">
            <w:rPr>
              <w:rStyle w:val="Style3"/>
              <w:lang w:val="en-US"/>
            </w:rPr>
            <w:t>____</w:t>
          </w:r>
        </w:sdtContent>
      </w:sdt>
    </w:p>
    <w:p w:rsidR="00506EE3" w:rsidRPr="00900612" w:rsidRDefault="0069235E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sz w:val="20"/>
          <w:szCs w:val="20"/>
          <w:lang w:val="en-US"/>
        </w:rPr>
        <w:t>8</w:t>
      </w:r>
      <w:r w:rsidR="00C47BB5" w:rsidRPr="00900612">
        <w:rPr>
          <w:rFonts w:asciiTheme="minorHAnsi" w:hAnsiTheme="minorHAnsi" w:cs="Arial"/>
          <w:b/>
          <w:sz w:val="20"/>
          <w:szCs w:val="20"/>
          <w:lang w:val="en-US"/>
        </w:rPr>
        <w:t>. AGREEMENT FOR DEPOSIT IN THE PUBLIC COLLECTION</w:t>
      </w:r>
      <w:r w:rsidR="00506EE3" w:rsidRPr="00900612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</w:p>
    <w:p w:rsidR="003E0FAF" w:rsidRPr="003E0FAF" w:rsidRDefault="003E0FAF" w:rsidP="003E0FA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i/>
          <w:noProof/>
          <w:sz w:val="18"/>
          <w:szCs w:val="20"/>
          <w:lang w:val="en-US"/>
        </w:rPr>
      </w:pPr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I agree to deposit this biological material</w:t>
      </w:r>
      <w:r w:rsidR="00F43ACC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in the public BCCM/IHEM</w:t>
      </w:r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Collection followin</w:t>
      </w:r>
      <w:r w:rsidR="00F43ACC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g the conditions from the BCCM </w:t>
      </w:r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Material Deposit Agreement (MDA : </w:t>
      </w:r>
      <w:hyperlink r:id="rId12" w:history="1">
        <w:r w:rsidR="00F43ACC" w:rsidRPr="00650AFC">
          <w:rPr>
            <w:rStyle w:val="Hyperlink"/>
            <w:rFonts w:asciiTheme="minorHAnsi" w:hAnsiTheme="minorHAnsi" w:cs="Arial"/>
            <w:b/>
            <w:i/>
            <w:noProof/>
            <w:sz w:val="18"/>
            <w:szCs w:val="20"/>
            <w:lang w:val="en-US"/>
          </w:rPr>
          <w:t>http://bccm.belspo.be/legal/mda</w:t>
        </w:r>
      </w:hyperlink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). I confirm that all information is correct and trustworthy. I authorize BCCM to catalogue all data in this Deposit Form online and to distribute samples to third parties under the general conditions of the BCCM Material Transfer Agreement (MTA: </w:t>
      </w:r>
      <w:hyperlink r:id="rId13" w:history="1">
        <w:r w:rsidR="00F43ACC" w:rsidRPr="00650AFC">
          <w:rPr>
            <w:rStyle w:val="Hyperlink"/>
            <w:rFonts w:asciiTheme="minorHAnsi" w:hAnsiTheme="minorHAnsi" w:cs="Arial"/>
            <w:b/>
            <w:i/>
            <w:noProof/>
            <w:sz w:val="18"/>
            <w:szCs w:val="20"/>
            <w:lang w:val="en-US"/>
          </w:rPr>
          <w:t>http://bccm.belspo.be/legal/mta</w:t>
        </w:r>
      </w:hyperlink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) and any other conditions if applicable.</w:t>
      </w:r>
    </w:p>
    <w:p w:rsidR="00F43ACC" w:rsidRDefault="003E0FAF" w:rsidP="003E0FA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i/>
          <w:noProof/>
          <w:sz w:val="18"/>
          <w:szCs w:val="20"/>
          <w:lang w:val="en-US"/>
        </w:rPr>
      </w:pPr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I agree that my personal data processed in the framework of this deposit will be handled in conformity with the personal data protection statement of the BCCM-consortium (</w:t>
      </w:r>
      <w:hyperlink r:id="rId14" w:history="1">
        <w:r w:rsidR="00F43ACC" w:rsidRPr="00650AFC">
          <w:rPr>
            <w:rStyle w:val="Hyperlink"/>
            <w:rFonts w:asciiTheme="minorHAnsi" w:hAnsiTheme="minorHAnsi" w:cs="Arial"/>
            <w:b/>
            <w:i/>
            <w:noProof/>
            <w:sz w:val="18"/>
            <w:szCs w:val="20"/>
            <w:lang w:val="en-US"/>
          </w:rPr>
          <w:t>http://bccm.belspo.be/legal/disclaimer</w:t>
        </w:r>
      </w:hyperlink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).</w:t>
      </w:r>
    </w:p>
    <w:p w:rsidR="00506EE3" w:rsidRPr="007B24F6" w:rsidRDefault="00506EE3" w:rsidP="003E0FA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Name of </w:t>
      </w:r>
      <w:proofErr w:type="gramStart"/>
      <w:r w:rsidRPr="007B24F6">
        <w:rPr>
          <w:rFonts w:asciiTheme="minorHAnsi" w:hAnsiTheme="minorHAnsi" w:cs="Arial"/>
          <w:sz w:val="18"/>
          <w:szCs w:val="20"/>
          <w:lang w:val="en-US"/>
        </w:rPr>
        <w:t>depositor :</w:t>
      </w:r>
      <w:proofErr w:type="gramEnd"/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941338483"/>
          <w:placeholder>
            <w:docPart w:val="ECF1945D5489499AB183474758BCC4FC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CB1B19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>
        <w:rPr>
          <w:rFonts w:asciiTheme="minorHAnsi" w:hAnsiTheme="minorHAnsi" w:cs="Arial"/>
          <w:sz w:val="18"/>
          <w:szCs w:val="20"/>
          <w:lang w:val="en-US"/>
        </w:rPr>
        <w:t>Institute/</w:t>
      </w:r>
      <w:proofErr w:type="gramStart"/>
      <w:r>
        <w:rPr>
          <w:rFonts w:asciiTheme="minorHAnsi" w:hAnsiTheme="minorHAnsi" w:cs="Arial"/>
          <w:sz w:val="18"/>
          <w:szCs w:val="20"/>
          <w:lang w:val="en-US"/>
        </w:rPr>
        <w:t>Company</w:t>
      </w:r>
      <w:r w:rsidR="00506EE3" w:rsidRPr="007B24F6">
        <w:rPr>
          <w:rFonts w:asciiTheme="minorHAnsi" w:hAnsiTheme="minorHAnsi" w:cs="Arial"/>
          <w:sz w:val="18"/>
          <w:szCs w:val="20"/>
          <w:lang w:val="en-US"/>
        </w:rPr>
        <w:t> :</w:t>
      </w:r>
      <w:proofErr w:type="gramEnd"/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1637946521"/>
          <w:placeholder>
            <w:docPart w:val="01FC4DD2E01C481B9C5B821115A24E5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proofErr w:type="gramStart"/>
      <w:r w:rsidRPr="007B24F6">
        <w:rPr>
          <w:rFonts w:asciiTheme="minorHAnsi" w:hAnsiTheme="minorHAnsi" w:cs="Arial"/>
          <w:sz w:val="18"/>
          <w:szCs w:val="20"/>
          <w:lang w:val="en-US"/>
        </w:rPr>
        <w:t>Address :</w:t>
      </w:r>
      <w:proofErr w:type="gramEnd"/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1588765071"/>
          <w:placeholder>
            <w:docPart w:val="1EF3A7DBD5064CF489C92FBC708770F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C47BB5" w:rsidRPr="007B24F6" w:rsidRDefault="00C47BB5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3480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Tel.:   </w:t>
      </w:r>
      <w:sdt>
        <w:sdtPr>
          <w:rPr>
            <w:rStyle w:val="Style3"/>
          </w:rPr>
          <w:id w:val="1621652315"/>
          <w:placeholder>
            <w:docPart w:val="DAB5669F32A942BAA2E63841565FDA8E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7544EE" w:rsidRPr="007B24F6">
        <w:rPr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E-mail:   </w:t>
      </w:r>
      <w:sdt>
        <w:sdtPr>
          <w:rPr>
            <w:rStyle w:val="Style3"/>
          </w:rPr>
          <w:id w:val="1254859820"/>
          <w:placeholder>
            <w:docPart w:val="019645C492EC44F98B56A56283F00FC9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506EE3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9A05AE" wp14:editId="19D8EBFC">
                <wp:simplePos x="0" y="0"/>
                <wp:positionH relativeFrom="column">
                  <wp:posOffset>-162560</wp:posOffset>
                </wp:positionH>
                <wp:positionV relativeFrom="paragraph">
                  <wp:posOffset>5875655</wp:posOffset>
                </wp:positionV>
                <wp:extent cx="6305550" cy="7004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691" w:rsidRDefault="006B5691" w:rsidP="00506E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9A05AE" id="Text Box 2" o:spid="_x0000_s1029" type="#_x0000_t202" style="position:absolute;margin-left:-12.8pt;margin-top:462.65pt;width:496.5pt;height:5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" stroked="f">
                <v:textbox>
                  <w:txbxContent>
                    <w:p w:rsidR="006B5691" w:rsidRDefault="006B5691" w:rsidP="00506E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7B24F6">
        <w:rPr>
          <w:rFonts w:asciiTheme="minorHAnsi" w:hAnsiTheme="minorHAnsi" w:cs="Arial"/>
          <w:sz w:val="18"/>
          <w:szCs w:val="20"/>
          <w:lang w:val="en-US"/>
        </w:rPr>
        <w:t>Date :</w:t>
      </w:r>
      <w:proofErr w:type="gramEnd"/>
      <w:r w:rsidR="00CB1B19">
        <w:rPr>
          <w:rFonts w:asciiTheme="minorHAnsi" w:hAnsiTheme="minorHAnsi" w:cs="Arial"/>
          <w:sz w:val="18"/>
          <w:szCs w:val="20"/>
          <w:lang w:val="en-US"/>
        </w:rPr>
        <w:tab/>
      </w:r>
      <w:r w:rsidR="007544EE" w:rsidRPr="007B24F6">
        <w:rPr>
          <w:rFonts w:asciiTheme="minorHAnsi" w:hAnsiTheme="minorHAnsi" w:cs="Arial"/>
          <w:sz w:val="18"/>
          <w:szCs w:val="20"/>
          <w:lang w:val="en-US"/>
        </w:rPr>
        <w:t>S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ignature :</w:t>
      </w:r>
    </w:p>
    <w:p w:rsidR="00655C16" w:rsidRPr="007B24F6" w:rsidRDefault="00655C16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C47BB5" w:rsidRPr="007B24F6" w:rsidRDefault="00C47BB5" w:rsidP="003A28A5">
      <w:pPr>
        <w:pStyle w:val="Footer"/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EE296C" w:rsidRPr="007B24F6" w:rsidRDefault="00EE296C" w:rsidP="003A28A5">
      <w:pPr>
        <w:spacing w:line="360" w:lineRule="auto"/>
        <w:rPr>
          <w:rFonts w:asciiTheme="minorHAnsi" w:hAnsiTheme="minorHAnsi"/>
          <w:szCs w:val="20"/>
        </w:rPr>
      </w:pPr>
    </w:p>
    <w:sectPr w:rsidR="00EE296C" w:rsidRPr="007B24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993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89" w:rsidRDefault="00833389" w:rsidP="001B63FD">
      <w:pPr>
        <w:spacing w:after="0" w:line="240" w:lineRule="auto"/>
      </w:pPr>
      <w:r>
        <w:separator/>
      </w:r>
    </w:p>
  </w:endnote>
  <w:endnote w:type="continuationSeparator" w:id="0">
    <w:p w:rsidR="00833389" w:rsidRDefault="00833389" w:rsidP="001B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1" w:rsidRDefault="006B5691">
    <w:pPr>
      <w:pStyle w:val="Footer"/>
    </w:pPr>
    <w:r>
      <w:t>F458</w:t>
    </w:r>
    <w:r w:rsidR="00767634">
      <w:t>D</w:t>
    </w:r>
    <w:r>
      <w:tab/>
      <w:t xml:space="preserve">Application date : </w:t>
    </w:r>
    <w:r w:rsidR="003371C6">
      <w:t>17/06/2020</w:t>
    </w:r>
    <w:r>
      <w:tab/>
    </w:r>
    <w:proofErr w:type="spellStart"/>
    <w:r>
      <w:t>Pg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5C0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45C0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89" w:rsidRDefault="00833389" w:rsidP="001B63FD">
      <w:pPr>
        <w:spacing w:after="0" w:line="240" w:lineRule="auto"/>
      </w:pPr>
      <w:r>
        <w:separator/>
      </w:r>
    </w:p>
  </w:footnote>
  <w:footnote w:type="continuationSeparator" w:id="0">
    <w:p w:rsidR="00833389" w:rsidRDefault="00833389" w:rsidP="001B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1" w:rsidRPr="001B63FD" w:rsidRDefault="006B5691">
    <w:pPr>
      <w:pStyle w:val="Header"/>
      <w:rPr>
        <w:rFonts w:ascii="Arial" w:hAnsi="Arial" w:cs="Arial"/>
        <w:lang w:val="en-US"/>
      </w:rPr>
    </w:pPr>
    <w:r w:rsidRPr="001B63FD">
      <w:rPr>
        <w:rFonts w:ascii="Arial" w:hAnsi="Arial" w:cs="Arial"/>
        <w:noProof/>
        <w:lang w:val="en-GB" w:eastAsia="en-GB"/>
      </w:rPr>
      <w:drawing>
        <wp:inline distT="0" distB="0" distL="0" distR="0" wp14:anchorId="6B3251A1" wp14:editId="0472757E">
          <wp:extent cx="921385" cy="3949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63FD">
      <w:rPr>
        <w:rFonts w:ascii="Arial" w:hAnsi="Arial" w:cs="Arial"/>
        <w:lang w:val="en-US"/>
      </w:rPr>
      <w:tab/>
    </w:r>
    <w:r w:rsidR="00720B85">
      <w:rPr>
        <w:rFonts w:ascii="Arial" w:hAnsi="Arial" w:cs="Arial"/>
        <w:lang w:val="en-US"/>
      </w:rPr>
      <w:t xml:space="preserve">DEPOSIT FORM FOR THE </w:t>
    </w:r>
    <w:r w:rsidRPr="001B63FD">
      <w:rPr>
        <w:rFonts w:ascii="Arial" w:hAnsi="Arial" w:cs="Arial"/>
        <w:lang w:val="en-US"/>
      </w:rPr>
      <w:t xml:space="preserve">PUBLIC </w:t>
    </w:r>
    <w:r w:rsidR="00720B85">
      <w:rPr>
        <w:rFonts w:ascii="Arial" w:hAnsi="Arial" w:cs="Arial"/>
        <w:lang w:val="en-US"/>
      </w:rPr>
      <w:t>COLLECTION</w:t>
    </w:r>
  </w:p>
  <w:p w:rsidR="006B5691" w:rsidRDefault="006B569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F9B"/>
    <w:multiLevelType w:val="hybridMultilevel"/>
    <w:tmpl w:val="2C8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4EEC"/>
    <w:multiLevelType w:val="hybridMultilevel"/>
    <w:tmpl w:val="E666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164"/>
    <w:multiLevelType w:val="hybridMultilevel"/>
    <w:tmpl w:val="CCD0D10A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59AF"/>
    <w:multiLevelType w:val="hybridMultilevel"/>
    <w:tmpl w:val="AEA693C0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7341"/>
    <w:multiLevelType w:val="hybridMultilevel"/>
    <w:tmpl w:val="AE20A9BE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005D"/>
    <w:multiLevelType w:val="hybridMultilevel"/>
    <w:tmpl w:val="5CCEB0C6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1BA2"/>
    <w:multiLevelType w:val="hybridMultilevel"/>
    <w:tmpl w:val="A814BC24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D5C3E"/>
    <w:multiLevelType w:val="hybridMultilevel"/>
    <w:tmpl w:val="E1AC016C"/>
    <w:lvl w:ilvl="0" w:tplc="FABCB4B4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357B"/>
    <w:multiLevelType w:val="hybridMultilevel"/>
    <w:tmpl w:val="FB2EB2A6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F53BF"/>
    <w:multiLevelType w:val="hybridMultilevel"/>
    <w:tmpl w:val="031CA3FA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940FF"/>
    <w:multiLevelType w:val="hybridMultilevel"/>
    <w:tmpl w:val="6144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B03"/>
    <w:multiLevelType w:val="hybridMultilevel"/>
    <w:tmpl w:val="3CA27568"/>
    <w:lvl w:ilvl="0" w:tplc="04090003">
      <w:start w:val="1"/>
      <w:numFmt w:val="bullet"/>
      <w:lvlText w:val="o"/>
      <w:lvlJc w:val="left"/>
      <w:pPr>
        <w:ind w:left="-50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4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" w:hanging="360"/>
      </w:pPr>
      <w:rPr>
        <w:rFonts w:ascii="Wingdings" w:hAnsi="Wingdings" w:hint="default"/>
      </w:rPr>
    </w:lvl>
  </w:abstractNum>
  <w:abstractNum w:abstractNumId="12">
    <w:nsid w:val="5B31415E"/>
    <w:multiLevelType w:val="hybridMultilevel"/>
    <w:tmpl w:val="E9284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531B9"/>
    <w:multiLevelType w:val="hybridMultilevel"/>
    <w:tmpl w:val="91AE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9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29"/>
    <w:rsid w:val="000119D7"/>
    <w:rsid w:val="00013CE2"/>
    <w:rsid w:val="00044722"/>
    <w:rsid w:val="00070297"/>
    <w:rsid w:val="000B399A"/>
    <w:rsid w:val="000C0CC0"/>
    <w:rsid w:val="000D3F54"/>
    <w:rsid w:val="000E16AF"/>
    <w:rsid w:val="00105365"/>
    <w:rsid w:val="00134E89"/>
    <w:rsid w:val="0013758C"/>
    <w:rsid w:val="00142011"/>
    <w:rsid w:val="00152AD1"/>
    <w:rsid w:val="001A5957"/>
    <w:rsid w:val="001B63FD"/>
    <w:rsid w:val="001F57FE"/>
    <w:rsid w:val="002273A4"/>
    <w:rsid w:val="002305EB"/>
    <w:rsid w:val="002466DF"/>
    <w:rsid w:val="002860FE"/>
    <w:rsid w:val="002A7C3A"/>
    <w:rsid w:val="002E6E31"/>
    <w:rsid w:val="00325E21"/>
    <w:rsid w:val="003371C6"/>
    <w:rsid w:val="00350F86"/>
    <w:rsid w:val="0036607D"/>
    <w:rsid w:val="003705BA"/>
    <w:rsid w:val="003A28A5"/>
    <w:rsid w:val="003A37DA"/>
    <w:rsid w:val="003B7715"/>
    <w:rsid w:val="003E0FAF"/>
    <w:rsid w:val="004052D0"/>
    <w:rsid w:val="004232EA"/>
    <w:rsid w:val="00426D7B"/>
    <w:rsid w:val="00506EE3"/>
    <w:rsid w:val="00507ECE"/>
    <w:rsid w:val="00517D74"/>
    <w:rsid w:val="00542232"/>
    <w:rsid w:val="00547FB6"/>
    <w:rsid w:val="00581429"/>
    <w:rsid w:val="00587122"/>
    <w:rsid w:val="00587E39"/>
    <w:rsid w:val="005A62C7"/>
    <w:rsid w:val="005E5820"/>
    <w:rsid w:val="00642B6C"/>
    <w:rsid w:val="00655C16"/>
    <w:rsid w:val="006829B1"/>
    <w:rsid w:val="0069235E"/>
    <w:rsid w:val="006B5691"/>
    <w:rsid w:val="00717B74"/>
    <w:rsid w:val="00720B85"/>
    <w:rsid w:val="00730A3F"/>
    <w:rsid w:val="00733C56"/>
    <w:rsid w:val="007401D3"/>
    <w:rsid w:val="00743578"/>
    <w:rsid w:val="007544EE"/>
    <w:rsid w:val="00756134"/>
    <w:rsid w:val="00767634"/>
    <w:rsid w:val="007B24F6"/>
    <w:rsid w:val="007E7C02"/>
    <w:rsid w:val="00812381"/>
    <w:rsid w:val="00827E35"/>
    <w:rsid w:val="00833389"/>
    <w:rsid w:val="00844DD9"/>
    <w:rsid w:val="00845C05"/>
    <w:rsid w:val="008562FE"/>
    <w:rsid w:val="00866086"/>
    <w:rsid w:val="00895F49"/>
    <w:rsid w:val="008A07F6"/>
    <w:rsid w:val="008C7E5E"/>
    <w:rsid w:val="008E6D45"/>
    <w:rsid w:val="008F72FD"/>
    <w:rsid w:val="00900612"/>
    <w:rsid w:val="0090356E"/>
    <w:rsid w:val="00924C97"/>
    <w:rsid w:val="00964350"/>
    <w:rsid w:val="00974DB5"/>
    <w:rsid w:val="009C11BC"/>
    <w:rsid w:val="009C6BDD"/>
    <w:rsid w:val="009C7B30"/>
    <w:rsid w:val="00A33F3B"/>
    <w:rsid w:val="00A71A5D"/>
    <w:rsid w:val="00A7691B"/>
    <w:rsid w:val="00A94186"/>
    <w:rsid w:val="00AF5236"/>
    <w:rsid w:val="00B13B0E"/>
    <w:rsid w:val="00B223B2"/>
    <w:rsid w:val="00B4317C"/>
    <w:rsid w:val="00B440DE"/>
    <w:rsid w:val="00B63472"/>
    <w:rsid w:val="00B97D7F"/>
    <w:rsid w:val="00BA42E9"/>
    <w:rsid w:val="00BA4DF3"/>
    <w:rsid w:val="00BB07EA"/>
    <w:rsid w:val="00BB5C11"/>
    <w:rsid w:val="00BE5190"/>
    <w:rsid w:val="00BF5B52"/>
    <w:rsid w:val="00BF5F04"/>
    <w:rsid w:val="00BF7AB1"/>
    <w:rsid w:val="00C145B8"/>
    <w:rsid w:val="00C21D76"/>
    <w:rsid w:val="00C47BB5"/>
    <w:rsid w:val="00C65BEA"/>
    <w:rsid w:val="00C9397E"/>
    <w:rsid w:val="00CA66E9"/>
    <w:rsid w:val="00CB1B19"/>
    <w:rsid w:val="00CE4F56"/>
    <w:rsid w:val="00CF3C01"/>
    <w:rsid w:val="00D01CB4"/>
    <w:rsid w:val="00D03588"/>
    <w:rsid w:val="00D16DBC"/>
    <w:rsid w:val="00D26E8C"/>
    <w:rsid w:val="00D34170"/>
    <w:rsid w:val="00D53149"/>
    <w:rsid w:val="00DC4BBF"/>
    <w:rsid w:val="00DD0337"/>
    <w:rsid w:val="00DF11FF"/>
    <w:rsid w:val="00E20726"/>
    <w:rsid w:val="00E417A1"/>
    <w:rsid w:val="00EB0649"/>
    <w:rsid w:val="00EB6DB4"/>
    <w:rsid w:val="00ED2890"/>
    <w:rsid w:val="00EE296C"/>
    <w:rsid w:val="00F0653C"/>
    <w:rsid w:val="00F37F57"/>
    <w:rsid w:val="00F43ACC"/>
    <w:rsid w:val="00F6035C"/>
    <w:rsid w:val="00F66B28"/>
    <w:rsid w:val="00F71F2A"/>
    <w:rsid w:val="00F93F9E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8"/>
        <w:szCs w:val="18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EE3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506EE3"/>
  </w:style>
  <w:style w:type="character" w:styleId="Hyperlink">
    <w:name w:val="Hyperlink"/>
    <w:rsid w:val="00506EE3"/>
    <w:rPr>
      <w:color w:val="0000FF"/>
      <w:u w:val="single"/>
    </w:rPr>
  </w:style>
  <w:style w:type="paragraph" w:styleId="Header">
    <w:name w:val="header"/>
    <w:basedOn w:val="Normal"/>
    <w:link w:val="HeaderChar"/>
    <w:rsid w:val="00506EE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E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1B1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13C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CE2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qFormat/>
    <w:rsid w:val="00013CE2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013CE2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013CE2"/>
    <w:rPr>
      <w:rFonts w:ascii="Courier New" w:hAnsi="Courier New"/>
      <w:sz w:val="18"/>
    </w:rPr>
  </w:style>
  <w:style w:type="character" w:customStyle="1" w:styleId="Style4">
    <w:name w:val="Style4"/>
    <w:basedOn w:val="DefaultParagraphFont"/>
    <w:uiPriority w:val="1"/>
    <w:rsid w:val="00DC4BBF"/>
    <w:rPr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8"/>
        <w:szCs w:val="18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EE3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506EE3"/>
  </w:style>
  <w:style w:type="character" w:styleId="Hyperlink">
    <w:name w:val="Hyperlink"/>
    <w:rsid w:val="00506EE3"/>
    <w:rPr>
      <w:color w:val="0000FF"/>
      <w:u w:val="single"/>
    </w:rPr>
  </w:style>
  <w:style w:type="paragraph" w:styleId="Header">
    <w:name w:val="header"/>
    <w:basedOn w:val="Normal"/>
    <w:link w:val="HeaderChar"/>
    <w:rsid w:val="00506EE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E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1B1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13C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CE2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qFormat/>
    <w:rsid w:val="00013CE2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013CE2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013CE2"/>
    <w:rPr>
      <w:rFonts w:ascii="Courier New" w:hAnsi="Courier New"/>
      <w:sz w:val="18"/>
    </w:rPr>
  </w:style>
  <w:style w:type="character" w:customStyle="1" w:styleId="Style4">
    <w:name w:val="Style4"/>
    <w:basedOn w:val="DefaultParagraphFont"/>
    <w:uiPriority w:val="1"/>
    <w:rsid w:val="00DC4BBF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m.ihem@sciensano.be" TargetMode="External"/><Relationship Id="rId13" Type="http://schemas.openxmlformats.org/officeDocument/2006/relationships/hyperlink" Target="http://bccm.belspo.be/legal/mt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ccm.belspo.be/legal/md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bsch.cbd.i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cbd.int/ab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iosafety.be/content/contained-use-definitions-classes-biological-risk" TargetMode="External"/><Relationship Id="rId14" Type="http://schemas.openxmlformats.org/officeDocument/2006/relationships/hyperlink" Target="http://bccm.belspo.be/legal/disclaimer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E5034F6654A6E9596F856F46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BBA8-5951-40A7-AEBC-6BFCE85434CD}"/>
      </w:docPartPr>
      <w:docPartBody>
        <w:p w:rsidR="001B7D12" w:rsidRDefault="00797780" w:rsidP="00797780">
          <w:pPr>
            <w:pStyle w:val="489E5034F6654A6E9596F856F46C4DC8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8C795A3CCD994ADB9B6950315D73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0255-446C-4CAF-9CDE-BFB0869ECBA0}"/>
      </w:docPartPr>
      <w:docPartBody>
        <w:p w:rsidR="001B7D12" w:rsidRDefault="00797780" w:rsidP="00797780">
          <w:pPr>
            <w:pStyle w:val="8C795A3CCD994ADB9B6950315D738369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6A01AD9F9E5240DE9A8C07C4123A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2C67-76F9-4282-8FAB-4361BA8639C4}"/>
      </w:docPartPr>
      <w:docPartBody>
        <w:p w:rsidR="001B7D12" w:rsidRDefault="00797780" w:rsidP="00797780">
          <w:pPr>
            <w:pStyle w:val="6A01AD9F9E5240DE9A8C07C4123A039A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7299EC26F26247B4874B75552411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4A72-A1F7-4CE2-92D4-96547F85F1B6}"/>
      </w:docPartPr>
      <w:docPartBody>
        <w:p w:rsidR="001B7D12" w:rsidRDefault="00797780" w:rsidP="00797780">
          <w:pPr>
            <w:pStyle w:val="7299EC26F26247B4874B7555241144FC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A80B5E1E7BD84D81B15CCDFAFB9E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051A-237C-4F0D-80B9-A7501D33356B}"/>
      </w:docPartPr>
      <w:docPartBody>
        <w:p w:rsidR="001B7D12" w:rsidRDefault="00797780" w:rsidP="00797780">
          <w:pPr>
            <w:pStyle w:val="A80B5E1E7BD84D81B15CCDFAFB9E52E0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819E0A858014B09BAC312B64A4C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DA53-817F-43F0-8F8F-1A41403E64D0}"/>
      </w:docPartPr>
      <w:docPartBody>
        <w:p w:rsidR="001B7D12" w:rsidRDefault="00797780" w:rsidP="00797780">
          <w:pPr>
            <w:pStyle w:val="C819E0A858014B09BAC312B64A4CDDD4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8487D42F49044E0CAA2CE4C977A9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D3E6-BBE0-4209-8973-AEB0885FDCFD}"/>
      </w:docPartPr>
      <w:docPartBody>
        <w:p w:rsidR="001B7D12" w:rsidRDefault="00797780" w:rsidP="00797780">
          <w:pPr>
            <w:pStyle w:val="8487D42F49044E0CAA2CE4C977A9455F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AAA3D7DAD6704C0D80D69E09E79B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AE5-712E-4BEB-A23D-86FD89DF78A6}"/>
      </w:docPartPr>
      <w:docPartBody>
        <w:p w:rsidR="001B7D12" w:rsidRDefault="00797780" w:rsidP="00797780">
          <w:pPr>
            <w:pStyle w:val="AAA3D7DAD6704C0D80D69E09E79BD383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2C0F616F7F5C48A39E09576D6547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49A1-9677-4671-AA6D-6F45E004AA18}"/>
      </w:docPartPr>
      <w:docPartBody>
        <w:p w:rsidR="001B7D12" w:rsidRDefault="00797780" w:rsidP="00797780">
          <w:pPr>
            <w:pStyle w:val="2C0F616F7F5C48A39E09576D65479A022"/>
          </w:pPr>
          <w:r>
            <w:rPr>
              <w:rStyle w:val="Style3"/>
              <w:lang w:val="en-US"/>
            </w:rPr>
            <w:t>____</w:t>
          </w:r>
        </w:p>
      </w:docPartBody>
    </w:docPart>
    <w:docPart>
      <w:docPartPr>
        <w:name w:val="BD4BF3B16D5C4C7D9608297633E2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BFE2-6C0F-4FC4-BF83-1BDC437B0216}"/>
      </w:docPartPr>
      <w:docPartBody>
        <w:p w:rsidR="001B7D12" w:rsidRDefault="00797780" w:rsidP="00797780">
          <w:pPr>
            <w:pStyle w:val="BD4BF3B16D5C4C7D9608297633E23331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FCEED644062141EB873CFDB3A99B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497E-D0F9-449D-84DB-D5FC0CB052D6}"/>
      </w:docPartPr>
      <w:docPartBody>
        <w:p w:rsidR="001B7D12" w:rsidRDefault="00797780" w:rsidP="00797780">
          <w:pPr>
            <w:pStyle w:val="FCEED644062141EB873CFDB3A99B695B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E36556A1A8E42A1BC05F9C7E21F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19E0-694A-4FF6-88AF-5586A28C7387}"/>
      </w:docPartPr>
      <w:docPartBody>
        <w:p w:rsidR="001B7D12" w:rsidRDefault="00797780" w:rsidP="00797780">
          <w:pPr>
            <w:pStyle w:val="CE36556A1A8E42A1BC05F9C7E21F2D6B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45851C2205D64AED8D825A561AA3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3F1A-1F33-48AB-B724-FD07C8BCF3FE}"/>
      </w:docPartPr>
      <w:docPartBody>
        <w:p w:rsidR="001B7D12" w:rsidRDefault="00797780" w:rsidP="00797780">
          <w:pPr>
            <w:pStyle w:val="45851C2205D64AED8D825A561AA3C2CF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DC65073D34F4665908C3F7C495A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9FDD-8966-44B4-BF6F-64E21D82690F}"/>
      </w:docPartPr>
      <w:docPartBody>
        <w:p w:rsidR="001B7D12" w:rsidRDefault="00797780" w:rsidP="00797780">
          <w:pPr>
            <w:pStyle w:val="CDC65073D34F4665908C3F7C495A6BE4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378CDDD7FBDA435F8F9D2EF099E1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39EA-1D95-48A5-9752-CE21BAEA5635}"/>
      </w:docPartPr>
      <w:docPartBody>
        <w:p w:rsidR="001B7D12" w:rsidRDefault="00797780" w:rsidP="00797780">
          <w:pPr>
            <w:pStyle w:val="378CDDD7FBDA435F8F9D2EF099E1590E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D1C7CE9A3A9141DFBE83356EE193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4E89-2EAD-40C9-AF1E-F3D766E4E9E5}"/>
      </w:docPartPr>
      <w:docPartBody>
        <w:p w:rsidR="001B7D12" w:rsidRDefault="00797780" w:rsidP="00797780">
          <w:pPr>
            <w:pStyle w:val="D1C7CE9A3A9141DFBE83356EE193EC44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B35A7E4034CC4FAEAE5DF74A4418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0244-8899-481C-9203-E2A0E3219A63}"/>
      </w:docPartPr>
      <w:docPartBody>
        <w:p w:rsidR="001B7D12" w:rsidRDefault="00797780" w:rsidP="00797780">
          <w:pPr>
            <w:pStyle w:val="B35A7E4034CC4FAEAE5DF74A4418E952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510944F50CA84A618C535545E72C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1F50-58C8-47D8-804C-8F3DF213D268}"/>
      </w:docPartPr>
      <w:docPartBody>
        <w:p w:rsidR="001B7D12" w:rsidRDefault="00797780" w:rsidP="00797780">
          <w:pPr>
            <w:pStyle w:val="510944F50CA84A618C535545E72CFCFF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EE78465936B544EDBF838FAEEBE3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1885-CC0F-4B70-84CF-7D119EB9B99C}"/>
      </w:docPartPr>
      <w:docPartBody>
        <w:p w:rsidR="001B7D12" w:rsidRDefault="00797780" w:rsidP="00797780">
          <w:pPr>
            <w:pStyle w:val="EE78465936B544EDBF838FAEEBE37DE8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CB80E06D9E474EF2B6D51E93A141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05DB-4A83-4928-8E8D-2969FF10BFE3}"/>
      </w:docPartPr>
      <w:docPartBody>
        <w:p w:rsidR="001B7D12" w:rsidRDefault="00797780" w:rsidP="00797780">
          <w:pPr>
            <w:pStyle w:val="CB80E06D9E474EF2B6D51E93A141A346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B000363365444269B9F4BA284F67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BD00-6683-4001-8977-D4CB56DCFB38}"/>
      </w:docPartPr>
      <w:docPartBody>
        <w:p w:rsidR="001B7D12" w:rsidRDefault="00797780" w:rsidP="00797780">
          <w:pPr>
            <w:pStyle w:val="B000363365444269B9F4BA284F6776BA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2EF789714EC47DAB2EEBF394E98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C5B2-5B78-427D-950E-5A6932610A55}"/>
      </w:docPartPr>
      <w:docPartBody>
        <w:p w:rsidR="001B7D12" w:rsidRDefault="00797780" w:rsidP="00797780">
          <w:pPr>
            <w:pStyle w:val="72EF789714EC47DAB2EEBF394E9882A9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871C39F952D433AB10FF25DADE2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432C-A56C-4F62-BD0C-11AB21298DA0}"/>
      </w:docPartPr>
      <w:docPartBody>
        <w:p w:rsidR="001B7D12" w:rsidRDefault="00797780" w:rsidP="00797780">
          <w:pPr>
            <w:pStyle w:val="F871C39F952D433AB10FF25DADE2530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218CD989DB449858011CAD6CC25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B2C4-6424-4B1F-9FE5-66006EDB9D7D}"/>
      </w:docPartPr>
      <w:docPartBody>
        <w:p w:rsidR="001B7D12" w:rsidRDefault="00797780" w:rsidP="00797780">
          <w:pPr>
            <w:pStyle w:val="F218CD989DB449858011CAD6CC251D7F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61FA2B9D41640A79E6976A7BD97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6DED-E78B-4D6F-9211-16ED9F0CDFC1}"/>
      </w:docPartPr>
      <w:docPartBody>
        <w:p w:rsidR="001B7D12" w:rsidRDefault="00797780" w:rsidP="00797780">
          <w:pPr>
            <w:pStyle w:val="761FA2B9D41640A79E6976A7BD97AE5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3AEA3A187C04001A3997EAC59A3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AF6F-C74C-477D-B489-FE53A9EB5236}"/>
      </w:docPartPr>
      <w:docPartBody>
        <w:p w:rsidR="001B7D12" w:rsidRDefault="00797780" w:rsidP="00797780">
          <w:pPr>
            <w:pStyle w:val="93AEA3A187C04001A3997EAC59A3F86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4EB7CCDAF8404708A5A3EDAEC136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B3EF-2163-4627-83EC-3881045D4D53}"/>
      </w:docPartPr>
      <w:docPartBody>
        <w:p w:rsidR="001B7D12" w:rsidRDefault="00797780" w:rsidP="00797780">
          <w:pPr>
            <w:pStyle w:val="4EB7CCDAF8404708A5A3EDAEC136169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241BFA4F41044F6697C6355F310A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F51-A183-4D0C-AAB7-447601F3AECD}"/>
      </w:docPartPr>
      <w:docPartBody>
        <w:p w:rsidR="001B7D12" w:rsidRDefault="00797780" w:rsidP="00797780">
          <w:pPr>
            <w:pStyle w:val="241BFA4F41044F6697C6355F310AF52E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3B8B20BD7BE48E78C3917B1F86D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A647-C0B6-49C4-9D38-1D844E2C22FB}"/>
      </w:docPartPr>
      <w:docPartBody>
        <w:p w:rsidR="001B7D12" w:rsidRDefault="00797780" w:rsidP="00797780">
          <w:pPr>
            <w:pStyle w:val="53B8B20BD7BE48E78C3917B1F86D3AEF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E9CED055E944365B879AFFF621C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16F7-C8E0-469E-A177-0D0E48561F4B}"/>
      </w:docPartPr>
      <w:docPartBody>
        <w:p w:rsidR="001B7D12" w:rsidRDefault="00797780" w:rsidP="00797780">
          <w:pPr>
            <w:pStyle w:val="FE9CED055E944365B879AFFF621C1BE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A7869F6AC9042CEBDDE2258194D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6B3B-A45C-4A72-B19D-DD5F0409DA4C}"/>
      </w:docPartPr>
      <w:docPartBody>
        <w:p w:rsidR="001B7D12" w:rsidRDefault="00797780" w:rsidP="00797780">
          <w:pPr>
            <w:pStyle w:val="8A7869F6AC9042CEBDDE2258194DD3D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67788178D484332AD9490DFE1BF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37A-F58F-4238-9A52-53B6B016BC94}"/>
      </w:docPartPr>
      <w:docPartBody>
        <w:p w:rsidR="001B7D12" w:rsidRDefault="00797780" w:rsidP="00797780">
          <w:pPr>
            <w:pStyle w:val="867788178D484332AD9490DFE1BF5634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540F2CCDEB041B7BEF0666D101F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0E03-7172-49A3-977B-F9AD4CC8207A}"/>
      </w:docPartPr>
      <w:docPartBody>
        <w:p w:rsidR="001B7D12" w:rsidRDefault="00797780" w:rsidP="00797780">
          <w:pPr>
            <w:pStyle w:val="8540F2CCDEB041B7BEF0666D101F374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A515D557662F4E1ABA34CC29EA69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AFDA-E028-49F5-8D72-B27B5ABFC4BA}"/>
      </w:docPartPr>
      <w:docPartBody>
        <w:p w:rsidR="001B7D12" w:rsidRDefault="00797780" w:rsidP="00797780">
          <w:pPr>
            <w:pStyle w:val="A515D557662F4E1ABA34CC29EA697CA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67EAB3913B85428CB182C860359C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9A2F-D45C-4883-AE99-184980C821D9}"/>
      </w:docPartPr>
      <w:docPartBody>
        <w:p w:rsidR="001B7D12" w:rsidRDefault="00797780" w:rsidP="00797780">
          <w:pPr>
            <w:pStyle w:val="67EAB3913B85428CB182C860359CC28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047073EE082D4DD59F3417B07C08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F438-1D99-416C-8967-FBEE68C1F781}"/>
      </w:docPartPr>
      <w:docPartBody>
        <w:p w:rsidR="001B7D12" w:rsidRDefault="00797780" w:rsidP="00797780">
          <w:pPr>
            <w:pStyle w:val="047073EE082D4DD59F3417B07C08CD98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55E4909C99041E5A74C62BC1FA4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823F-D8CE-46B4-97AF-F0684C5BB613}"/>
      </w:docPartPr>
      <w:docPartBody>
        <w:p w:rsidR="001B7D12" w:rsidRDefault="00797780" w:rsidP="00797780">
          <w:pPr>
            <w:pStyle w:val="F55E4909C99041E5A74C62BC1FA4D21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F90033848B84B8591854A977AB3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31FE-05CA-425D-A8BE-72EE052F5C64}"/>
      </w:docPartPr>
      <w:docPartBody>
        <w:p w:rsidR="001B7D12" w:rsidRDefault="00797780" w:rsidP="00797780">
          <w:pPr>
            <w:pStyle w:val="7F90033848B84B8591854A977AB37CD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D63596964E2411FADF945A8A96F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EB13-681B-40DF-971C-8444A6503479}"/>
      </w:docPartPr>
      <w:docPartBody>
        <w:p w:rsidR="001B7D12" w:rsidRDefault="00797780" w:rsidP="00797780">
          <w:pPr>
            <w:pStyle w:val="5D63596964E2411FADF945A8A96F8585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FEBD832AE6144798035A710905F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FC13-04CA-4BF2-8032-DD3C7AACBC2D}"/>
      </w:docPartPr>
      <w:docPartBody>
        <w:p w:rsidR="001B7D12" w:rsidRDefault="00797780" w:rsidP="00797780">
          <w:pPr>
            <w:pStyle w:val="9FEBD832AE6144798035A710905FB84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21574082784542FEA993AB9C87C4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9E03-A812-4BD3-AFC8-A13559E3534D}"/>
      </w:docPartPr>
      <w:docPartBody>
        <w:p w:rsidR="001B7D12" w:rsidRDefault="00797780" w:rsidP="00797780">
          <w:pPr>
            <w:pStyle w:val="21574082784542FEA993AB9C87C434C0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BAA18625C224C13838A874FE0C5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5597-6135-41D3-A494-533DF4C09F76}"/>
      </w:docPartPr>
      <w:docPartBody>
        <w:p w:rsidR="001B7D12" w:rsidRDefault="00797780" w:rsidP="00797780">
          <w:pPr>
            <w:pStyle w:val="5BAA18625C224C13838A874FE0C5F985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35FAAB47FF084DF08CBAA3B82B86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0EFE-1EBC-49DE-921E-C0F3F744B485}"/>
      </w:docPartPr>
      <w:docPartBody>
        <w:p w:rsidR="001B7D12" w:rsidRDefault="00797780" w:rsidP="00797780">
          <w:pPr>
            <w:pStyle w:val="35FAAB47FF084DF08CBAA3B82B8648E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6E04BA45A2240F5814C44034851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216D-5A84-48D5-ACB2-F64EB0B97307}"/>
      </w:docPartPr>
      <w:docPartBody>
        <w:p w:rsidR="001B7D12" w:rsidRDefault="00797780" w:rsidP="00797780">
          <w:pPr>
            <w:pStyle w:val="56E04BA45A2240F5814C44034851324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1CEEECC3F884490A6F5E2AC9B52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912F-A0FB-4E04-A7E6-0B0A48706F4B}"/>
      </w:docPartPr>
      <w:docPartBody>
        <w:p w:rsidR="001B7D12" w:rsidRDefault="00797780" w:rsidP="00797780">
          <w:pPr>
            <w:pStyle w:val="91CEEECC3F884490A6F5E2AC9B529A14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C7974C977CFD4A4A9A7EAA0AA528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116C-DF65-47C4-B7BB-CC83F651F267}"/>
      </w:docPartPr>
      <w:docPartBody>
        <w:p w:rsidR="001B7D12" w:rsidRDefault="00797780" w:rsidP="00797780">
          <w:pPr>
            <w:pStyle w:val="C7974C977CFD4A4A9A7EAA0AA5281627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08ECEA6855E74315B125031032C8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97B9-2F1F-47BF-8D76-523B3A247872}"/>
      </w:docPartPr>
      <w:docPartBody>
        <w:p w:rsidR="001B7D12" w:rsidRDefault="00797780" w:rsidP="00797780">
          <w:pPr>
            <w:pStyle w:val="08ECEA6855E74315B125031032C816B8"/>
          </w:pPr>
          <w:r>
            <w:rPr>
              <w:rStyle w:val="Style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4"/>
    <w:rsid w:val="00075DAC"/>
    <w:rsid w:val="001532B8"/>
    <w:rsid w:val="00184134"/>
    <w:rsid w:val="001B7D12"/>
    <w:rsid w:val="00204210"/>
    <w:rsid w:val="00286476"/>
    <w:rsid w:val="003478A0"/>
    <w:rsid w:val="00354BEF"/>
    <w:rsid w:val="00507DAC"/>
    <w:rsid w:val="005870F8"/>
    <w:rsid w:val="00672377"/>
    <w:rsid w:val="007923E6"/>
    <w:rsid w:val="00797780"/>
    <w:rsid w:val="008D1830"/>
    <w:rsid w:val="008E2C68"/>
    <w:rsid w:val="009A3DEA"/>
    <w:rsid w:val="009D1C4B"/>
    <w:rsid w:val="00A95017"/>
    <w:rsid w:val="00B14F52"/>
    <w:rsid w:val="00C6010D"/>
    <w:rsid w:val="00CA3704"/>
    <w:rsid w:val="00D16E7B"/>
    <w:rsid w:val="00DA7384"/>
    <w:rsid w:val="00DB1CD9"/>
    <w:rsid w:val="00E37400"/>
    <w:rsid w:val="00FC2A46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80"/>
    <w:rPr>
      <w:color w:val="808080"/>
    </w:rPr>
  </w:style>
  <w:style w:type="paragraph" w:customStyle="1" w:styleId="9A9615C81D2B4299AEC0ED0DD9DB4478">
    <w:name w:val="9A9615C81D2B4299AEC0ED0DD9DB4478"/>
    <w:rsid w:val="00DA7384"/>
  </w:style>
  <w:style w:type="paragraph" w:customStyle="1" w:styleId="A9F3D7A06DD54F84A82CF47C08A17427">
    <w:name w:val="A9F3D7A06DD54F84A82CF47C08A17427"/>
    <w:rsid w:val="00286476"/>
    <w:rPr>
      <w:lang w:val="en-US" w:eastAsia="en-US"/>
    </w:rPr>
  </w:style>
  <w:style w:type="paragraph" w:customStyle="1" w:styleId="DBF0B9A96F3F4854ADAA13DA44BAE968">
    <w:name w:val="DBF0B9A96F3F4854ADAA13DA44BAE968"/>
    <w:rsid w:val="00286476"/>
    <w:rPr>
      <w:lang w:val="en-US" w:eastAsia="en-US"/>
    </w:rPr>
  </w:style>
  <w:style w:type="paragraph" w:customStyle="1" w:styleId="8F73D11F3C1546768FE0AEAE18F9A3B4">
    <w:name w:val="8F73D11F3C1546768FE0AEAE18F9A3B4"/>
    <w:rsid w:val="00286476"/>
    <w:rPr>
      <w:lang w:val="en-US" w:eastAsia="en-US"/>
    </w:rPr>
  </w:style>
  <w:style w:type="paragraph" w:customStyle="1" w:styleId="525EDA6FE3404215B5ACFC24B9B5E9BC">
    <w:name w:val="525EDA6FE3404215B5ACFC24B9B5E9BC"/>
    <w:rsid w:val="00286476"/>
    <w:rPr>
      <w:lang w:val="en-US" w:eastAsia="en-US"/>
    </w:rPr>
  </w:style>
  <w:style w:type="paragraph" w:customStyle="1" w:styleId="47A3ABA6869D403A88324768B88CB8DF">
    <w:name w:val="47A3ABA6869D403A88324768B88CB8DF"/>
    <w:rsid w:val="00286476"/>
    <w:rPr>
      <w:lang w:val="en-US" w:eastAsia="en-US"/>
    </w:rPr>
  </w:style>
  <w:style w:type="paragraph" w:customStyle="1" w:styleId="BAF6C6EC39C04EEE983133F3718525AF">
    <w:name w:val="BAF6C6EC39C04EEE983133F3718525AF"/>
    <w:rsid w:val="00286476"/>
    <w:rPr>
      <w:lang w:val="en-US" w:eastAsia="en-US"/>
    </w:rPr>
  </w:style>
  <w:style w:type="paragraph" w:customStyle="1" w:styleId="C2353AE5C7704A0ABA5E373CA1787E6C">
    <w:name w:val="C2353AE5C7704A0ABA5E373CA1787E6C"/>
    <w:rsid w:val="00286476"/>
    <w:rPr>
      <w:lang w:val="en-US" w:eastAsia="en-US"/>
    </w:rPr>
  </w:style>
  <w:style w:type="paragraph" w:customStyle="1" w:styleId="DDD56084BBE342C6B129C077A1BB6174">
    <w:name w:val="DDD56084BBE342C6B129C077A1BB6174"/>
    <w:rsid w:val="00286476"/>
    <w:rPr>
      <w:lang w:val="en-US" w:eastAsia="en-US"/>
    </w:rPr>
  </w:style>
  <w:style w:type="paragraph" w:customStyle="1" w:styleId="D4574EC5B06A41D9A45EA54A3C17D9CE">
    <w:name w:val="D4574EC5B06A41D9A45EA54A3C17D9CE"/>
    <w:rsid w:val="00286476"/>
    <w:rPr>
      <w:lang w:val="en-US" w:eastAsia="en-US"/>
    </w:rPr>
  </w:style>
  <w:style w:type="paragraph" w:customStyle="1" w:styleId="D39608C280674094A91FF7AD51CD5E29">
    <w:name w:val="D39608C280674094A91FF7AD51CD5E29"/>
    <w:rsid w:val="00B14F52"/>
    <w:pPr>
      <w:spacing w:after="160" w:line="259" w:lineRule="auto"/>
    </w:pPr>
    <w:rPr>
      <w:lang w:val="en-US" w:eastAsia="en-US"/>
    </w:rPr>
  </w:style>
  <w:style w:type="paragraph" w:customStyle="1" w:styleId="DA4E5180F1BF405F900BD5EC49C27397">
    <w:name w:val="DA4E5180F1BF405F900BD5EC49C27397"/>
    <w:rsid w:val="00B14F52"/>
    <w:pPr>
      <w:spacing w:after="160" w:line="259" w:lineRule="auto"/>
    </w:pPr>
    <w:rPr>
      <w:lang w:val="en-US" w:eastAsia="en-US"/>
    </w:rPr>
  </w:style>
  <w:style w:type="paragraph" w:customStyle="1" w:styleId="B0C56716269648C7A76F2A55853586A1">
    <w:name w:val="B0C56716269648C7A76F2A55853586A1"/>
    <w:rsid w:val="00B14F52"/>
    <w:pPr>
      <w:spacing w:after="160" w:line="259" w:lineRule="auto"/>
    </w:pPr>
    <w:rPr>
      <w:lang w:val="en-US" w:eastAsia="en-US"/>
    </w:rPr>
  </w:style>
  <w:style w:type="paragraph" w:customStyle="1" w:styleId="B1F3687F62AB48C3B2EB5BC96C01CD8A">
    <w:name w:val="B1F3687F62AB48C3B2EB5BC96C01CD8A"/>
    <w:rsid w:val="00B14F52"/>
    <w:pPr>
      <w:spacing w:after="160" w:line="259" w:lineRule="auto"/>
    </w:pPr>
    <w:rPr>
      <w:lang w:val="en-US" w:eastAsia="en-US"/>
    </w:rPr>
  </w:style>
  <w:style w:type="character" w:styleId="PageNumber">
    <w:name w:val="page number"/>
    <w:basedOn w:val="DefaultParagraphFont"/>
    <w:rsid w:val="00797780"/>
  </w:style>
  <w:style w:type="paragraph" w:customStyle="1" w:styleId="DefaultPlaceholder1082065158">
    <w:name w:val="DefaultPlaceholder_1082065158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1">
    <w:name w:val="A9F3D7A06DD54F84A82CF47C08A1742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1">
    <w:name w:val="D39608C280674094A91FF7AD51CD5E2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1">
    <w:name w:val="DA4E5180F1BF405F900BD5EC49C2739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1">
    <w:name w:val="BAF6C6EC39C04EEE983133F3718525AF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1">
    <w:name w:val="B0C56716269648C7A76F2A55853586A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1">
    <w:name w:val="B1F3687F62AB48C3B2EB5BC96C01CD8A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13D1C80B56FE495296B8DF0E033411E4">
    <w:name w:val="13D1C80B56FE495296B8DF0E033411E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">
    <w:name w:val="D3B819555EDA47CA89EC1A1993D87267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">
    <w:name w:val="2611AB54FE6E4C2EBDA0C98E649C97B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">
    <w:name w:val="746F67B9C4FE44BB9889E5F160072AA9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1">
    <w:name w:val="DefaultPlaceholder_1082065158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2">
    <w:name w:val="A9F3D7A06DD54F84A82CF47C08A1742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2">
    <w:name w:val="D39608C280674094A91FF7AD51CD5E2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2">
    <w:name w:val="DA4E5180F1BF405F900BD5EC49C2739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2">
    <w:name w:val="BAF6C6EC39C04EEE983133F3718525AF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2">
    <w:name w:val="B0C56716269648C7A76F2A55853586A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2">
    <w:name w:val="B1F3687F62AB48C3B2EB5BC96C01CD8A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1">
    <w:name w:val="D3B819555EDA47CA89EC1A1993D8726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1">
    <w:name w:val="2611AB54FE6E4C2EBDA0C98E649C97B6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1">
    <w:name w:val="746F67B9C4FE44BB9889E5F160072AA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2">
    <w:name w:val="DefaultPlaceholder_1082065158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3">
    <w:name w:val="A9F3D7A06DD54F84A82CF47C08A1742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3">
    <w:name w:val="D39608C280674094A91FF7AD51CD5E2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3">
    <w:name w:val="DA4E5180F1BF405F900BD5EC49C2739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3">
    <w:name w:val="BAF6C6EC39C04EEE983133F3718525AF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3">
    <w:name w:val="B0C56716269648C7A76F2A55853586A1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">
    <w:name w:val="94DD80B2B6DF43E49FF85945E25999B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">
    <w:name w:val="059CDEB9BB664D788680260716F3110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2">
    <w:name w:val="D3B819555EDA47CA89EC1A1993D8726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2">
    <w:name w:val="2611AB54FE6E4C2EBDA0C98E649C97B6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2">
    <w:name w:val="746F67B9C4FE44BB9889E5F160072AA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3">
    <w:name w:val="DefaultPlaceholder_1082065158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4">
    <w:name w:val="A9F3D7A06DD54F84A82CF47C08A1742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4">
    <w:name w:val="D39608C280674094A91FF7AD51CD5E2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4">
    <w:name w:val="DA4E5180F1BF405F900BD5EC49C2739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4">
    <w:name w:val="BAF6C6EC39C04EEE983133F3718525AF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4">
    <w:name w:val="B0C56716269648C7A76F2A55853586A1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1">
    <w:name w:val="94DD80B2B6DF43E49FF85945E25999B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1">
    <w:name w:val="059CDEB9BB664D788680260716F31102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3">
    <w:name w:val="D3B819555EDA47CA89EC1A1993D8726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3">
    <w:name w:val="2611AB54FE6E4C2EBDA0C98E649C97B6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3">
    <w:name w:val="746F67B9C4FE44BB9889E5F160072AA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4">
    <w:name w:val="DefaultPlaceholder_1082065158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5">
    <w:name w:val="A9F3D7A06DD54F84A82CF47C08A1742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5">
    <w:name w:val="D39608C280674094A91FF7AD51CD5E2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5">
    <w:name w:val="DA4E5180F1BF405F900BD5EC49C2739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5">
    <w:name w:val="BAF6C6EC39C04EEE983133F3718525AF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5">
    <w:name w:val="B0C56716269648C7A76F2A55853586A1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2">
    <w:name w:val="94DD80B2B6DF43E49FF85945E25999B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2">
    <w:name w:val="059CDEB9BB664D788680260716F31102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4">
    <w:name w:val="D3B819555EDA47CA89EC1A1993D8726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4">
    <w:name w:val="2611AB54FE6E4C2EBDA0C98E649C97B6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4">
    <w:name w:val="746F67B9C4FE44BB9889E5F160072AA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5">
    <w:name w:val="DefaultPlaceholder_1082065158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6">
    <w:name w:val="A9F3D7A06DD54F84A82CF47C08A1742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6">
    <w:name w:val="D39608C280674094A91FF7AD51CD5E29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6">
    <w:name w:val="DA4E5180F1BF405F900BD5EC49C2739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6">
    <w:name w:val="BAF6C6EC39C04EEE983133F3718525AF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6">
    <w:name w:val="B0C56716269648C7A76F2A55853586A1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F88151059146F8AB6A373A65FC63BA">
    <w:name w:val="CEF88151059146F8AB6A373A65FC63BA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3">
    <w:name w:val="059CDEB9BB664D788680260716F31102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5">
    <w:name w:val="D3B819555EDA47CA89EC1A1993D8726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5">
    <w:name w:val="2611AB54FE6E4C2EBDA0C98E649C97B6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5">
    <w:name w:val="746F67B9C4FE44BB9889E5F160072AA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EA6FB5CE278A449695B70F1CD03813E5">
    <w:name w:val="EA6FB5CE278A449695B70F1CD03813E5"/>
    <w:rsid w:val="00B14F52"/>
    <w:pPr>
      <w:spacing w:after="160" w:line="259" w:lineRule="auto"/>
    </w:pPr>
    <w:rPr>
      <w:lang w:val="en-US" w:eastAsia="en-US"/>
    </w:rPr>
  </w:style>
  <w:style w:type="paragraph" w:customStyle="1" w:styleId="61B18756D6424B59B1FE79487B1E73FB">
    <w:name w:val="61B18756D6424B59B1FE79487B1E73FB"/>
    <w:rsid w:val="00B14F52"/>
    <w:pPr>
      <w:spacing w:after="160" w:line="259" w:lineRule="auto"/>
    </w:pPr>
    <w:rPr>
      <w:lang w:val="en-US" w:eastAsia="en-US"/>
    </w:rPr>
  </w:style>
  <w:style w:type="paragraph" w:customStyle="1" w:styleId="F2A919CC67084C7AA165CF42F2215006">
    <w:name w:val="F2A919CC67084C7AA165CF42F2215006"/>
    <w:rsid w:val="00B14F52"/>
    <w:pPr>
      <w:spacing w:after="160" w:line="259" w:lineRule="auto"/>
    </w:pPr>
    <w:rPr>
      <w:lang w:val="en-US" w:eastAsia="en-US"/>
    </w:rPr>
  </w:style>
  <w:style w:type="paragraph" w:customStyle="1" w:styleId="645EA1B779F4404B9143B41D02B8FB91">
    <w:name w:val="645EA1B779F4404B9143B41D02B8FB91"/>
    <w:rsid w:val="00797780"/>
    <w:pPr>
      <w:spacing w:after="160" w:line="259" w:lineRule="auto"/>
    </w:pPr>
    <w:rPr>
      <w:lang w:val="en-US" w:eastAsia="en-US"/>
    </w:rPr>
  </w:style>
  <w:style w:type="paragraph" w:customStyle="1" w:styleId="BCC3CD0BFB134174A2993ECF7C6F332D">
    <w:name w:val="BCC3CD0BFB134174A2993ECF7C6F332D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">
    <w:name w:val="A9108258D0F34BDBB0DD0CF429709962"/>
    <w:rsid w:val="00797780"/>
    <w:rPr>
      <w:rFonts w:ascii="Arial" w:hAnsi="Arial" w:cs="Arial"/>
      <w:sz w:val="18"/>
      <w:szCs w:val="18"/>
    </w:rPr>
  </w:style>
  <w:style w:type="paragraph" w:customStyle="1" w:styleId="BCC3CD0BFB134174A2993ECF7C6F332D1">
    <w:name w:val="BCC3CD0BFB134174A2993ECF7C6F332D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">
    <w:name w:val="A9108258D0F34BDBB0DD0CF4297099621"/>
    <w:rsid w:val="00797780"/>
    <w:rPr>
      <w:rFonts w:ascii="Arial" w:hAnsi="Arial" w:cs="Arial"/>
      <w:sz w:val="18"/>
      <w:szCs w:val="18"/>
    </w:rPr>
  </w:style>
  <w:style w:type="paragraph" w:customStyle="1" w:styleId="A9108258D0F34BDBB0DD0CF4297099622">
    <w:name w:val="A9108258D0F34BDBB0DD0CF4297099622"/>
    <w:rsid w:val="00797780"/>
    <w:rPr>
      <w:rFonts w:ascii="Arial" w:hAnsi="Arial" w:cs="Arial"/>
      <w:sz w:val="18"/>
      <w:szCs w:val="18"/>
    </w:rPr>
  </w:style>
  <w:style w:type="paragraph" w:customStyle="1" w:styleId="A9108258D0F34BDBB0DD0CF4297099623">
    <w:name w:val="A9108258D0F34BDBB0DD0CF4297099623"/>
    <w:rsid w:val="00797780"/>
    <w:rPr>
      <w:rFonts w:ascii="Arial" w:hAnsi="Arial" w:cs="Arial"/>
      <w:sz w:val="18"/>
      <w:szCs w:val="18"/>
    </w:rPr>
  </w:style>
  <w:style w:type="paragraph" w:customStyle="1" w:styleId="A52C132AB6EC4346992205696D8C2E01">
    <w:name w:val="A52C132AB6EC4346992205696D8C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4">
    <w:name w:val="A9108258D0F34BDBB0DD0CF4297099624"/>
    <w:rsid w:val="00797780"/>
    <w:rPr>
      <w:rFonts w:ascii="Arial" w:hAnsi="Arial" w:cs="Arial"/>
      <w:sz w:val="18"/>
      <w:szCs w:val="18"/>
    </w:rPr>
  </w:style>
  <w:style w:type="paragraph" w:customStyle="1" w:styleId="A52C132AB6EC4346992205696D8C2E011">
    <w:name w:val="A52C132AB6EC4346992205696D8C2E0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5">
    <w:name w:val="A9108258D0F34BDBB0DD0CF4297099625"/>
    <w:rsid w:val="00797780"/>
    <w:rPr>
      <w:rFonts w:ascii="Arial" w:hAnsi="Arial" w:cs="Arial"/>
      <w:sz w:val="18"/>
      <w:szCs w:val="18"/>
    </w:rPr>
  </w:style>
  <w:style w:type="paragraph" w:customStyle="1" w:styleId="EC78888664A5474E81E77EF52FD1DAA4">
    <w:name w:val="EC78888664A5474E81E77EF52FD1DAA4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6">
    <w:name w:val="A9108258D0F34BDBB0DD0CF4297099626"/>
    <w:rsid w:val="00797780"/>
    <w:rPr>
      <w:rFonts w:ascii="Arial" w:hAnsi="Arial" w:cs="Arial"/>
      <w:sz w:val="18"/>
      <w:szCs w:val="18"/>
    </w:rPr>
  </w:style>
  <w:style w:type="paragraph" w:customStyle="1" w:styleId="BCC3CD0BFB134174A2993ECF7C6F332D2">
    <w:name w:val="BCC3CD0BFB134174A2993ECF7C6F332D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7">
    <w:name w:val="A9108258D0F34BDBB0DD0CF4297099627"/>
    <w:rsid w:val="00797780"/>
    <w:rPr>
      <w:rFonts w:ascii="Arial" w:hAnsi="Arial" w:cs="Arial"/>
      <w:sz w:val="18"/>
      <w:szCs w:val="18"/>
    </w:rPr>
  </w:style>
  <w:style w:type="paragraph" w:customStyle="1" w:styleId="489E5034F6654A6E9596F856F46C4DC8">
    <w:name w:val="489E5034F6654A6E9596F856F46C4DC8"/>
    <w:rsid w:val="00797780"/>
    <w:pPr>
      <w:spacing w:after="160" w:line="259" w:lineRule="auto"/>
    </w:pPr>
    <w:rPr>
      <w:lang w:val="en-US" w:eastAsia="en-US"/>
    </w:rPr>
  </w:style>
  <w:style w:type="paragraph" w:customStyle="1" w:styleId="8C795A3CCD994ADB9B6950315D738369">
    <w:name w:val="8C795A3CCD994ADB9B6950315D738369"/>
    <w:rsid w:val="00797780"/>
    <w:pPr>
      <w:spacing w:after="160" w:line="259" w:lineRule="auto"/>
    </w:pPr>
    <w:rPr>
      <w:lang w:val="en-US" w:eastAsia="en-US"/>
    </w:rPr>
  </w:style>
  <w:style w:type="paragraph" w:customStyle="1" w:styleId="6A01AD9F9E5240DE9A8C07C4123A039A">
    <w:name w:val="6A01AD9F9E5240DE9A8C07C4123A039A"/>
    <w:rsid w:val="00797780"/>
    <w:pPr>
      <w:spacing w:after="160" w:line="259" w:lineRule="auto"/>
    </w:pPr>
    <w:rPr>
      <w:lang w:val="en-US" w:eastAsia="en-US"/>
    </w:rPr>
  </w:style>
  <w:style w:type="paragraph" w:customStyle="1" w:styleId="7299EC26F26247B4874B7555241144FC">
    <w:name w:val="7299EC26F26247B4874B7555241144FC"/>
    <w:rsid w:val="00797780"/>
    <w:pPr>
      <w:spacing w:after="160" w:line="259" w:lineRule="auto"/>
    </w:pPr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797780"/>
    <w:rPr>
      <w:rFonts w:ascii="Courier New" w:hAnsi="Courier New"/>
      <w:sz w:val="18"/>
    </w:rPr>
  </w:style>
  <w:style w:type="paragraph" w:customStyle="1" w:styleId="BCC3CD0BFB134174A2993ECF7C6F332D3">
    <w:name w:val="BCC3CD0BFB134174A2993ECF7C6F332D3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89E5034F6654A6E9596F856F46C4DC81">
    <w:name w:val="489E5034F6654A6E9596F856F46C4DC8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C795A3CCD994ADB9B6950315D7383691">
    <w:name w:val="8C795A3CCD994ADB9B6950315D73836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6A01AD9F9E5240DE9A8C07C4123A039A1">
    <w:name w:val="6A01AD9F9E5240DE9A8C07C4123A039A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299EC26F26247B4874B7555241144FC1">
    <w:name w:val="7299EC26F26247B4874B7555241144FC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8">
    <w:name w:val="A9108258D0F34BDBB0DD0CF4297099628"/>
    <w:rsid w:val="00797780"/>
    <w:rPr>
      <w:rFonts w:ascii="Arial" w:hAnsi="Arial" w:cs="Arial"/>
      <w:sz w:val="18"/>
      <w:szCs w:val="18"/>
    </w:rPr>
  </w:style>
  <w:style w:type="paragraph" w:customStyle="1" w:styleId="60D9B4339C8147F284AD694FEDA1569C">
    <w:name w:val="60D9B4339C8147F284AD694FEDA1569C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">
    <w:name w:val="A80B5E1E7BD84D81B15CCDFAFB9E52E0"/>
    <w:rsid w:val="00797780"/>
    <w:pPr>
      <w:spacing w:after="160" w:line="259" w:lineRule="auto"/>
    </w:pPr>
    <w:rPr>
      <w:lang w:val="en-US" w:eastAsia="en-US"/>
    </w:rPr>
  </w:style>
  <w:style w:type="paragraph" w:customStyle="1" w:styleId="C819E0A858014B09BAC312B64A4CDDD4">
    <w:name w:val="C819E0A858014B09BAC312B64A4CDDD4"/>
    <w:rsid w:val="00797780"/>
    <w:pPr>
      <w:spacing w:after="160" w:line="259" w:lineRule="auto"/>
    </w:pPr>
    <w:rPr>
      <w:lang w:val="en-US" w:eastAsia="en-US"/>
    </w:rPr>
  </w:style>
  <w:style w:type="paragraph" w:customStyle="1" w:styleId="8487D42F49044E0CAA2CE4C977A9455F">
    <w:name w:val="8487D42F49044E0CAA2CE4C977A9455F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">
    <w:name w:val="AAA3D7DAD6704C0D80D69E09E79BD383"/>
    <w:rsid w:val="00797780"/>
    <w:pPr>
      <w:spacing w:after="160" w:line="259" w:lineRule="auto"/>
    </w:pPr>
    <w:rPr>
      <w:lang w:val="en-US" w:eastAsia="en-US"/>
    </w:rPr>
  </w:style>
  <w:style w:type="paragraph" w:customStyle="1" w:styleId="2C0F616F7F5C48A39E09576D65479A02">
    <w:name w:val="2C0F616F7F5C48A39E09576D65479A02"/>
    <w:rsid w:val="00797780"/>
    <w:pPr>
      <w:spacing w:after="160" w:line="259" w:lineRule="auto"/>
    </w:pPr>
    <w:rPr>
      <w:lang w:val="en-US" w:eastAsia="en-US"/>
    </w:rPr>
  </w:style>
  <w:style w:type="paragraph" w:customStyle="1" w:styleId="BD4BF3B16D5C4C7D9608297633E23331">
    <w:name w:val="BD4BF3B16D5C4C7D9608297633E23331"/>
    <w:rsid w:val="00797780"/>
    <w:pPr>
      <w:spacing w:after="160" w:line="259" w:lineRule="auto"/>
    </w:pPr>
    <w:rPr>
      <w:lang w:val="en-US" w:eastAsia="en-US"/>
    </w:rPr>
  </w:style>
  <w:style w:type="paragraph" w:customStyle="1" w:styleId="FCEED644062141EB873CFDB3A99B695B">
    <w:name w:val="FCEED644062141EB873CFDB3A99B695B"/>
    <w:rsid w:val="00797780"/>
    <w:pPr>
      <w:spacing w:after="160" w:line="259" w:lineRule="auto"/>
    </w:pPr>
    <w:rPr>
      <w:lang w:val="en-US" w:eastAsia="en-US"/>
    </w:rPr>
  </w:style>
  <w:style w:type="paragraph" w:customStyle="1" w:styleId="CE36556A1A8E42A1BC05F9C7E21F2D6B">
    <w:name w:val="CE36556A1A8E42A1BC05F9C7E21F2D6B"/>
    <w:rsid w:val="00797780"/>
    <w:pPr>
      <w:spacing w:after="160" w:line="259" w:lineRule="auto"/>
    </w:pPr>
    <w:rPr>
      <w:lang w:val="en-US" w:eastAsia="en-US"/>
    </w:rPr>
  </w:style>
  <w:style w:type="paragraph" w:customStyle="1" w:styleId="45851C2205D64AED8D825A561AA3C2CF">
    <w:name w:val="45851C2205D64AED8D825A561AA3C2CF"/>
    <w:rsid w:val="00797780"/>
    <w:pPr>
      <w:spacing w:after="160" w:line="259" w:lineRule="auto"/>
    </w:pPr>
    <w:rPr>
      <w:lang w:val="en-US" w:eastAsia="en-US"/>
    </w:rPr>
  </w:style>
  <w:style w:type="paragraph" w:customStyle="1" w:styleId="CDC65073D34F4665908C3F7C495A6BE4">
    <w:name w:val="CDC65073D34F4665908C3F7C495A6BE4"/>
    <w:rsid w:val="00797780"/>
    <w:pPr>
      <w:spacing w:after="160" w:line="259" w:lineRule="auto"/>
    </w:pPr>
    <w:rPr>
      <w:lang w:val="en-US" w:eastAsia="en-US"/>
    </w:rPr>
  </w:style>
  <w:style w:type="paragraph" w:customStyle="1" w:styleId="973881FAB0B04A21B1932627C200AA79">
    <w:name w:val="973881FAB0B04A21B1932627C200AA79"/>
    <w:rsid w:val="00797780"/>
    <w:pPr>
      <w:spacing w:after="160" w:line="259" w:lineRule="auto"/>
    </w:pPr>
    <w:rPr>
      <w:lang w:val="en-US" w:eastAsia="en-US"/>
    </w:rPr>
  </w:style>
  <w:style w:type="paragraph" w:customStyle="1" w:styleId="378CDDD7FBDA435F8F9D2EF099E1590E">
    <w:name w:val="378CDDD7FBDA435F8F9D2EF099E1590E"/>
    <w:rsid w:val="00797780"/>
    <w:pPr>
      <w:spacing w:after="160" w:line="259" w:lineRule="auto"/>
    </w:pPr>
    <w:rPr>
      <w:lang w:val="en-US" w:eastAsia="en-US"/>
    </w:rPr>
  </w:style>
  <w:style w:type="paragraph" w:customStyle="1" w:styleId="D1C7CE9A3A9141DFBE83356EE193EC44">
    <w:name w:val="D1C7CE9A3A9141DFBE83356EE193EC44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1">
    <w:name w:val="A80B5E1E7BD84D81B15CCDFAFB9E5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819E0A858014B09BAC312B64A4CDDD41">
    <w:name w:val="C819E0A858014B09BAC312B64A4CDDD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487D42F49044E0CAA2CE4C977A9455F1">
    <w:name w:val="8487D42F49044E0CAA2CE4C977A9455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AA3D7DAD6704C0D80D69E09E79BD3831">
    <w:name w:val="AAA3D7DAD6704C0D80D69E09E79BD383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1">
    <w:name w:val="2C0F616F7F5C48A39E09576D65479A02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1">
    <w:name w:val="BD4BF3B16D5C4C7D9608297633E2333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1">
    <w:name w:val="FCEED644062141EB873CFDB3A99B695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1">
    <w:name w:val="CE36556A1A8E42A1BC05F9C7E21F2D6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1">
    <w:name w:val="45851C2205D64AED8D825A561AA3C2C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1">
    <w:name w:val="CDC65073D34F4665908C3F7C495A6BE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1">
    <w:name w:val="973881FAB0B04A21B1932627C200AA7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1">
    <w:name w:val="378CDDD7FBDA435F8F9D2EF099E1590E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1">
    <w:name w:val="D1C7CE9A3A9141DFBE83356EE193EC4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9">
    <w:name w:val="A9108258D0F34BDBB0DD0CF4297099629"/>
    <w:rsid w:val="00797780"/>
    <w:rPr>
      <w:rFonts w:ascii="Arial" w:hAnsi="Arial" w:cs="Arial"/>
      <w:sz w:val="18"/>
      <w:szCs w:val="18"/>
    </w:rPr>
  </w:style>
  <w:style w:type="paragraph" w:customStyle="1" w:styleId="B35A7E4034CC4FAEAE5DF74A4418E952">
    <w:name w:val="B35A7E4034CC4FAEAE5DF74A4418E952"/>
    <w:rsid w:val="00797780"/>
    <w:pPr>
      <w:spacing w:after="160" w:line="259" w:lineRule="auto"/>
    </w:pPr>
    <w:rPr>
      <w:lang w:val="en-US" w:eastAsia="en-US"/>
    </w:rPr>
  </w:style>
  <w:style w:type="paragraph" w:customStyle="1" w:styleId="510944F50CA84A618C535545E72CFCFF">
    <w:name w:val="510944F50CA84A618C535545E72CFCFF"/>
    <w:rsid w:val="00797780"/>
    <w:pPr>
      <w:spacing w:after="160" w:line="259" w:lineRule="auto"/>
    </w:pPr>
    <w:rPr>
      <w:lang w:val="en-US" w:eastAsia="en-US"/>
    </w:rPr>
  </w:style>
  <w:style w:type="paragraph" w:customStyle="1" w:styleId="EE78465936B544EDBF838FAEEBE37DE8">
    <w:name w:val="EE78465936B544EDBF838FAEEBE37DE8"/>
    <w:rsid w:val="00797780"/>
    <w:pPr>
      <w:spacing w:after="160" w:line="259" w:lineRule="auto"/>
    </w:pPr>
    <w:rPr>
      <w:lang w:val="en-US" w:eastAsia="en-US"/>
    </w:rPr>
  </w:style>
  <w:style w:type="paragraph" w:customStyle="1" w:styleId="75B4ED3A6AEC4DEFB76BD13E2468D074">
    <w:name w:val="75B4ED3A6AEC4DEFB76BD13E2468D074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2">
    <w:name w:val="AAA3D7DAD6704C0D80D69E09E79BD383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2">
    <w:name w:val="2C0F616F7F5C48A39E09576D65479A02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2">
    <w:name w:val="BD4BF3B16D5C4C7D9608297633E23331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2">
    <w:name w:val="FCEED644062141EB873CFDB3A99B695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2">
    <w:name w:val="CE36556A1A8E42A1BC05F9C7E21F2D6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2">
    <w:name w:val="45851C2205D64AED8D825A561AA3C2CF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2">
    <w:name w:val="CDC65073D34F4665908C3F7C495A6BE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2">
    <w:name w:val="973881FAB0B04A21B1932627C200AA79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2">
    <w:name w:val="378CDDD7FBDA435F8F9D2EF099E1590E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2">
    <w:name w:val="D1C7CE9A3A9141DFBE83356EE193EC4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0">
    <w:name w:val="A9108258D0F34BDBB0DD0CF42970996210"/>
    <w:rsid w:val="00797780"/>
    <w:rPr>
      <w:rFonts w:ascii="Arial" w:hAnsi="Arial" w:cs="Arial"/>
      <w:sz w:val="18"/>
      <w:szCs w:val="18"/>
    </w:rPr>
  </w:style>
  <w:style w:type="paragraph" w:customStyle="1" w:styleId="CB80E06D9E474EF2B6D51E93A141A346">
    <w:name w:val="CB80E06D9E474EF2B6D51E93A141A346"/>
    <w:rsid w:val="00797780"/>
    <w:pPr>
      <w:spacing w:after="160" w:line="259" w:lineRule="auto"/>
    </w:pPr>
    <w:rPr>
      <w:lang w:val="en-US" w:eastAsia="en-US"/>
    </w:rPr>
  </w:style>
  <w:style w:type="paragraph" w:customStyle="1" w:styleId="B000363365444269B9F4BA284F6776BA">
    <w:name w:val="B000363365444269B9F4BA284F6776BA"/>
    <w:rsid w:val="00797780"/>
    <w:pPr>
      <w:spacing w:after="160" w:line="259" w:lineRule="auto"/>
    </w:pPr>
    <w:rPr>
      <w:lang w:val="en-US" w:eastAsia="en-US"/>
    </w:rPr>
  </w:style>
  <w:style w:type="paragraph" w:customStyle="1" w:styleId="72EF789714EC47DAB2EEBF394E9882A9">
    <w:name w:val="72EF789714EC47DAB2EEBF394E9882A9"/>
    <w:rsid w:val="00797780"/>
    <w:pPr>
      <w:spacing w:after="160" w:line="259" w:lineRule="auto"/>
    </w:pPr>
    <w:rPr>
      <w:lang w:val="en-US" w:eastAsia="en-US"/>
    </w:rPr>
  </w:style>
  <w:style w:type="paragraph" w:customStyle="1" w:styleId="F871C39F952D433AB10FF25DADE25301">
    <w:name w:val="F871C39F952D433AB10FF25DADE25301"/>
    <w:rsid w:val="00797780"/>
    <w:pPr>
      <w:spacing w:after="160" w:line="259" w:lineRule="auto"/>
    </w:pPr>
    <w:rPr>
      <w:lang w:val="en-US" w:eastAsia="en-US"/>
    </w:rPr>
  </w:style>
  <w:style w:type="paragraph" w:customStyle="1" w:styleId="F218CD989DB449858011CAD6CC251D7F">
    <w:name w:val="F218CD989DB449858011CAD6CC251D7F"/>
    <w:rsid w:val="00797780"/>
    <w:pPr>
      <w:spacing w:after="160" w:line="259" w:lineRule="auto"/>
    </w:pPr>
    <w:rPr>
      <w:lang w:val="en-US" w:eastAsia="en-US"/>
    </w:rPr>
  </w:style>
  <w:style w:type="paragraph" w:customStyle="1" w:styleId="761FA2B9D41640A79E6976A7BD97AE52">
    <w:name w:val="761FA2B9D41640A79E6976A7BD97AE52"/>
    <w:rsid w:val="00797780"/>
    <w:pPr>
      <w:spacing w:after="160" w:line="259" w:lineRule="auto"/>
    </w:pPr>
    <w:rPr>
      <w:lang w:val="en-US" w:eastAsia="en-US"/>
    </w:rPr>
  </w:style>
  <w:style w:type="paragraph" w:customStyle="1" w:styleId="93AEA3A187C04001A3997EAC59A3F861">
    <w:name w:val="93AEA3A187C04001A3997EAC59A3F861"/>
    <w:rsid w:val="00797780"/>
    <w:pPr>
      <w:spacing w:after="160" w:line="259" w:lineRule="auto"/>
    </w:pPr>
    <w:rPr>
      <w:lang w:val="en-US" w:eastAsia="en-US"/>
    </w:rPr>
  </w:style>
  <w:style w:type="paragraph" w:customStyle="1" w:styleId="4EB7CCDAF8404708A5A3EDAEC136169B">
    <w:name w:val="4EB7CCDAF8404708A5A3EDAEC136169B"/>
    <w:rsid w:val="00797780"/>
    <w:pPr>
      <w:spacing w:after="160" w:line="259" w:lineRule="auto"/>
    </w:pPr>
    <w:rPr>
      <w:lang w:val="en-US" w:eastAsia="en-US"/>
    </w:rPr>
  </w:style>
  <w:style w:type="paragraph" w:customStyle="1" w:styleId="241BFA4F41044F6697C6355F310AF52E">
    <w:name w:val="241BFA4F41044F6697C6355F310AF52E"/>
    <w:rsid w:val="00797780"/>
    <w:pPr>
      <w:spacing w:after="160" w:line="259" w:lineRule="auto"/>
    </w:pPr>
    <w:rPr>
      <w:lang w:val="en-US" w:eastAsia="en-US"/>
    </w:rPr>
  </w:style>
  <w:style w:type="paragraph" w:customStyle="1" w:styleId="53B8B20BD7BE48E78C3917B1F86D3AEF">
    <w:name w:val="53B8B20BD7BE48E78C3917B1F86D3AEF"/>
    <w:rsid w:val="00797780"/>
    <w:pPr>
      <w:spacing w:after="160" w:line="259" w:lineRule="auto"/>
    </w:pPr>
    <w:rPr>
      <w:lang w:val="en-US" w:eastAsia="en-US"/>
    </w:rPr>
  </w:style>
  <w:style w:type="paragraph" w:customStyle="1" w:styleId="AA72490663C4403D80E7725FF034F0D7">
    <w:name w:val="AA72490663C4403D80E7725FF034F0D7"/>
    <w:rsid w:val="00797780"/>
    <w:pPr>
      <w:spacing w:after="160" w:line="259" w:lineRule="auto"/>
    </w:pPr>
    <w:rPr>
      <w:lang w:val="en-US" w:eastAsia="en-US"/>
    </w:rPr>
  </w:style>
  <w:style w:type="paragraph" w:customStyle="1" w:styleId="FE9CED055E944365B879AFFF621C1BEB">
    <w:name w:val="FE9CED055E944365B879AFFF621C1BEB"/>
    <w:rsid w:val="00797780"/>
    <w:pPr>
      <w:spacing w:after="160" w:line="259" w:lineRule="auto"/>
    </w:pPr>
    <w:rPr>
      <w:lang w:val="en-US" w:eastAsia="en-US"/>
    </w:rPr>
  </w:style>
  <w:style w:type="paragraph" w:customStyle="1" w:styleId="8A7869F6AC9042CEBDDE2258194DD3D2">
    <w:name w:val="8A7869F6AC9042CEBDDE2258194DD3D2"/>
    <w:rsid w:val="00797780"/>
    <w:pPr>
      <w:spacing w:after="160" w:line="259" w:lineRule="auto"/>
    </w:pPr>
    <w:rPr>
      <w:lang w:val="en-US" w:eastAsia="en-US"/>
    </w:rPr>
  </w:style>
  <w:style w:type="paragraph" w:customStyle="1" w:styleId="867788178D484332AD9490DFE1BF5634">
    <w:name w:val="867788178D484332AD9490DFE1BF5634"/>
    <w:rsid w:val="00797780"/>
    <w:pPr>
      <w:spacing w:after="160" w:line="259" w:lineRule="auto"/>
    </w:pPr>
    <w:rPr>
      <w:lang w:val="en-US" w:eastAsia="en-US"/>
    </w:rPr>
  </w:style>
  <w:style w:type="paragraph" w:customStyle="1" w:styleId="8540F2CCDEB041B7BEF0666D101F374B">
    <w:name w:val="8540F2CCDEB041B7BEF0666D101F374B"/>
    <w:rsid w:val="00797780"/>
    <w:pPr>
      <w:spacing w:after="160" w:line="259" w:lineRule="auto"/>
    </w:pPr>
    <w:rPr>
      <w:lang w:val="en-US" w:eastAsia="en-US"/>
    </w:rPr>
  </w:style>
  <w:style w:type="paragraph" w:customStyle="1" w:styleId="A515D557662F4E1ABA34CC29EA697CAD">
    <w:name w:val="A515D557662F4E1ABA34CC29EA697CAD"/>
    <w:rsid w:val="00797780"/>
    <w:pPr>
      <w:spacing w:after="160" w:line="259" w:lineRule="auto"/>
    </w:pPr>
    <w:rPr>
      <w:lang w:val="en-US" w:eastAsia="en-US"/>
    </w:rPr>
  </w:style>
  <w:style w:type="paragraph" w:customStyle="1" w:styleId="67EAB3913B85428CB182C860359CC28D">
    <w:name w:val="67EAB3913B85428CB182C860359CC28D"/>
    <w:rsid w:val="00797780"/>
    <w:pPr>
      <w:spacing w:after="160" w:line="259" w:lineRule="auto"/>
    </w:pPr>
    <w:rPr>
      <w:lang w:val="en-US" w:eastAsia="en-US"/>
    </w:rPr>
  </w:style>
  <w:style w:type="paragraph" w:customStyle="1" w:styleId="047073EE082D4DD59F3417B07C08CD98">
    <w:name w:val="047073EE082D4DD59F3417B07C08CD98"/>
    <w:rsid w:val="00797780"/>
    <w:pPr>
      <w:spacing w:after="160" w:line="259" w:lineRule="auto"/>
    </w:pPr>
    <w:rPr>
      <w:lang w:val="en-US" w:eastAsia="en-US"/>
    </w:rPr>
  </w:style>
  <w:style w:type="paragraph" w:customStyle="1" w:styleId="F55E4909C99041E5A74C62BC1FA4D21D">
    <w:name w:val="F55E4909C99041E5A74C62BC1FA4D21D"/>
    <w:rsid w:val="00797780"/>
    <w:pPr>
      <w:spacing w:after="160" w:line="259" w:lineRule="auto"/>
    </w:pPr>
    <w:rPr>
      <w:lang w:val="en-US" w:eastAsia="en-US"/>
    </w:rPr>
  </w:style>
  <w:style w:type="paragraph" w:customStyle="1" w:styleId="7F90033848B84B8591854A977AB37CD2">
    <w:name w:val="7F90033848B84B8591854A977AB37CD2"/>
    <w:rsid w:val="00797780"/>
    <w:pPr>
      <w:spacing w:after="160" w:line="259" w:lineRule="auto"/>
    </w:pPr>
    <w:rPr>
      <w:lang w:val="en-US" w:eastAsia="en-US"/>
    </w:rPr>
  </w:style>
  <w:style w:type="paragraph" w:customStyle="1" w:styleId="5D63596964E2411FADF945A8A96F8585">
    <w:name w:val="5D63596964E2411FADF945A8A96F8585"/>
    <w:rsid w:val="00797780"/>
    <w:pPr>
      <w:spacing w:after="160" w:line="259" w:lineRule="auto"/>
    </w:pPr>
    <w:rPr>
      <w:lang w:val="en-US" w:eastAsia="en-US"/>
    </w:rPr>
  </w:style>
  <w:style w:type="paragraph" w:customStyle="1" w:styleId="9FEBD832AE6144798035A710905FB84B">
    <w:name w:val="9FEBD832AE6144798035A710905FB84B"/>
    <w:rsid w:val="00797780"/>
    <w:pPr>
      <w:spacing w:after="160" w:line="259" w:lineRule="auto"/>
    </w:pPr>
    <w:rPr>
      <w:lang w:val="en-US" w:eastAsia="en-US"/>
    </w:rPr>
  </w:style>
  <w:style w:type="paragraph" w:customStyle="1" w:styleId="21574082784542FEA993AB9C87C434C0">
    <w:name w:val="21574082784542FEA993AB9C87C434C0"/>
    <w:rsid w:val="00797780"/>
    <w:pPr>
      <w:spacing w:after="160" w:line="259" w:lineRule="auto"/>
    </w:pPr>
    <w:rPr>
      <w:lang w:val="en-US" w:eastAsia="en-US"/>
    </w:rPr>
  </w:style>
  <w:style w:type="paragraph" w:customStyle="1" w:styleId="5BAA18625C224C13838A874FE0C5F985">
    <w:name w:val="5BAA18625C224C13838A874FE0C5F985"/>
    <w:rsid w:val="00797780"/>
    <w:pPr>
      <w:spacing w:after="160" w:line="259" w:lineRule="auto"/>
    </w:pPr>
    <w:rPr>
      <w:lang w:val="en-US" w:eastAsia="en-US"/>
    </w:rPr>
  </w:style>
  <w:style w:type="paragraph" w:customStyle="1" w:styleId="35FAAB47FF084DF08CBAA3B82B8648E2">
    <w:name w:val="35FAAB47FF084DF08CBAA3B82B8648E2"/>
    <w:rsid w:val="00797780"/>
    <w:pPr>
      <w:spacing w:after="160" w:line="259" w:lineRule="auto"/>
    </w:pPr>
    <w:rPr>
      <w:lang w:val="en-US" w:eastAsia="en-US"/>
    </w:rPr>
  </w:style>
  <w:style w:type="paragraph" w:customStyle="1" w:styleId="56E04BA45A2240F5814C440348513241">
    <w:name w:val="56E04BA45A2240F5814C440348513241"/>
    <w:rsid w:val="00797780"/>
    <w:pPr>
      <w:spacing w:after="160" w:line="259" w:lineRule="auto"/>
    </w:pPr>
    <w:rPr>
      <w:lang w:val="en-US" w:eastAsia="en-US"/>
    </w:rPr>
  </w:style>
  <w:style w:type="paragraph" w:customStyle="1" w:styleId="91CEEECC3F884490A6F5E2AC9B529A14">
    <w:name w:val="91CEEECC3F884490A6F5E2AC9B529A14"/>
    <w:rsid w:val="00797780"/>
    <w:pPr>
      <w:spacing w:after="160" w:line="259" w:lineRule="auto"/>
    </w:pPr>
    <w:rPr>
      <w:lang w:val="en-US" w:eastAsia="en-US"/>
    </w:rPr>
  </w:style>
  <w:style w:type="paragraph" w:customStyle="1" w:styleId="FA0DF590D390464EBF93B21D83C005A5">
    <w:name w:val="FA0DF590D390464EBF93B21D83C005A5"/>
    <w:rsid w:val="00797780"/>
    <w:pPr>
      <w:spacing w:after="160" w:line="259" w:lineRule="auto"/>
    </w:pPr>
    <w:rPr>
      <w:lang w:val="en-US" w:eastAsia="en-US"/>
    </w:rPr>
  </w:style>
  <w:style w:type="paragraph" w:customStyle="1" w:styleId="51EF9A66682C40429F7E2892A64F3592">
    <w:name w:val="51EF9A66682C40429F7E2892A64F3592"/>
    <w:rsid w:val="00797780"/>
    <w:pPr>
      <w:spacing w:after="160" w:line="259" w:lineRule="auto"/>
    </w:pPr>
    <w:rPr>
      <w:lang w:val="en-US" w:eastAsia="en-US"/>
    </w:rPr>
  </w:style>
  <w:style w:type="paragraph" w:customStyle="1" w:styleId="4FDC727D591347798EDDCD26D17EFFF4">
    <w:name w:val="4FDC727D591347798EDDCD26D17EFFF4"/>
    <w:rsid w:val="00797780"/>
    <w:pPr>
      <w:spacing w:after="160" w:line="259" w:lineRule="auto"/>
    </w:pPr>
    <w:rPr>
      <w:lang w:val="en-US" w:eastAsia="en-US"/>
    </w:rPr>
  </w:style>
  <w:style w:type="paragraph" w:customStyle="1" w:styleId="9DC1402F2D874435A39E8A2DAFD7B369">
    <w:name w:val="9DC1402F2D874435A39E8A2DAFD7B369"/>
    <w:rsid w:val="00797780"/>
    <w:pPr>
      <w:spacing w:after="160" w:line="259" w:lineRule="auto"/>
    </w:pPr>
    <w:rPr>
      <w:lang w:val="en-US" w:eastAsia="en-US"/>
    </w:rPr>
  </w:style>
  <w:style w:type="paragraph" w:customStyle="1" w:styleId="4CFA0B0B35E245A0A4182F71AEA4B952">
    <w:name w:val="4CFA0B0B35E245A0A4182F71AEA4B952"/>
    <w:rsid w:val="00797780"/>
    <w:pPr>
      <w:spacing w:after="160" w:line="259" w:lineRule="auto"/>
    </w:pPr>
    <w:rPr>
      <w:lang w:val="en-US" w:eastAsia="en-US"/>
    </w:rPr>
  </w:style>
  <w:style w:type="paragraph" w:customStyle="1" w:styleId="ECF1945D5489499AB183474758BCC4FC">
    <w:name w:val="ECF1945D5489499AB183474758BCC4FC"/>
    <w:rsid w:val="00797780"/>
    <w:pPr>
      <w:spacing w:after="160" w:line="259" w:lineRule="auto"/>
    </w:pPr>
    <w:rPr>
      <w:lang w:val="en-US" w:eastAsia="en-US"/>
    </w:rPr>
  </w:style>
  <w:style w:type="paragraph" w:customStyle="1" w:styleId="01FC4DD2E01C481B9C5B821115A24E5B">
    <w:name w:val="01FC4DD2E01C481B9C5B821115A24E5B"/>
    <w:rsid w:val="00797780"/>
    <w:pPr>
      <w:spacing w:after="160" w:line="259" w:lineRule="auto"/>
    </w:pPr>
    <w:rPr>
      <w:lang w:val="en-US" w:eastAsia="en-US"/>
    </w:rPr>
  </w:style>
  <w:style w:type="paragraph" w:customStyle="1" w:styleId="1EF3A7DBD5064CF489C92FBC708770FB">
    <w:name w:val="1EF3A7DBD5064CF489C92FBC708770FB"/>
    <w:rsid w:val="00797780"/>
    <w:pPr>
      <w:spacing w:after="160" w:line="259" w:lineRule="auto"/>
    </w:pPr>
    <w:rPr>
      <w:lang w:val="en-US" w:eastAsia="en-US"/>
    </w:rPr>
  </w:style>
  <w:style w:type="paragraph" w:customStyle="1" w:styleId="DAB5669F32A942BAA2E63841565FDA8E">
    <w:name w:val="DAB5669F32A942BAA2E63841565FDA8E"/>
    <w:rsid w:val="00797780"/>
    <w:pPr>
      <w:spacing w:after="160" w:line="259" w:lineRule="auto"/>
    </w:pPr>
    <w:rPr>
      <w:lang w:val="en-US" w:eastAsia="en-US"/>
    </w:rPr>
  </w:style>
  <w:style w:type="paragraph" w:customStyle="1" w:styleId="019645C492EC44F98B56A56283F00FC9">
    <w:name w:val="019645C492EC44F98B56A56283F00FC9"/>
    <w:rsid w:val="00797780"/>
    <w:pPr>
      <w:spacing w:after="160" w:line="259" w:lineRule="auto"/>
    </w:pPr>
    <w:rPr>
      <w:lang w:val="en-US" w:eastAsia="en-US"/>
    </w:rPr>
  </w:style>
  <w:style w:type="paragraph" w:customStyle="1" w:styleId="C7974C977CFD4A4A9A7EAA0AA5281627">
    <w:name w:val="C7974C977CFD4A4A9A7EAA0AA5281627"/>
    <w:rsid w:val="00797780"/>
    <w:pPr>
      <w:spacing w:after="160" w:line="259" w:lineRule="auto"/>
    </w:pPr>
    <w:rPr>
      <w:lang w:val="en-US" w:eastAsia="en-US"/>
    </w:rPr>
  </w:style>
  <w:style w:type="paragraph" w:customStyle="1" w:styleId="08ECEA6855E74315B125031032C816B8">
    <w:name w:val="08ECEA6855E74315B125031032C816B8"/>
    <w:rsid w:val="00797780"/>
    <w:pPr>
      <w:spacing w:after="160" w:line="259" w:lineRule="auto"/>
    </w:pPr>
    <w:rPr>
      <w:lang w:val="en-US" w:eastAsia="en-US"/>
    </w:rPr>
  </w:style>
  <w:style w:type="paragraph" w:customStyle="1" w:styleId="084E7CA2E6F042809A7CA5C7C553E03B">
    <w:name w:val="084E7CA2E6F042809A7CA5C7C553E03B"/>
    <w:rsid w:val="00797780"/>
    <w:pPr>
      <w:spacing w:after="160" w:line="259" w:lineRule="auto"/>
    </w:pPr>
    <w:rPr>
      <w:lang w:val="en-US" w:eastAsia="en-US"/>
    </w:rPr>
  </w:style>
  <w:style w:type="paragraph" w:customStyle="1" w:styleId="E6325B2481AB4D1D91DDC76FA8A04C9F">
    <w:name w:val="E6325B2481AB4D1D91DDC76FA8A04C9F"/>
    <w:rsid w:val="00797780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80"/>
    <w:rPr>
      <w:color w:val="808080"/>
    </w:rPr>
  </w:style>
  <w:style w:type="paragraph" w:customStyle="1" w:styleId="9A9615C81D2B4299AEC0ED0DD9DB4478">
    <w:name w:val="9A9615C81D2B4299AEC0ED0DD9DB4478"/>
    <w:rsid w:val="00DA7384"/>
  </w:style>
  <w:style w:type="paragraph" w:customStyle="1" w:styleId="A9F3D7A06DD54F84A82CF47C08A17427">
    <w:name w:val="A9F3D7A06DD54F84A82CF47C08A17427"/>
    <w:rsid w:val="00286476"/>
    <w:rPr>
      <w:lang w:val="en-US" w:eastAsia="en-US"/>
    </w:rPr>
  </w:style>
  <w:style w:type="paragraph" w:customStyle="1" w:styleId="DBF0B9A96F3F4854ADAA13DA44BAE968">
    <w:name w:val="DBF0B9A96F3F4854ADAA13DA44BAE968"/>
    <w:rsid w:val="00286476"/>
    <w:rPr>
      <w:lang w:val="en-US" w:eastAsia="en-US"/>
    </w:rPr>
  </w:style>
  <w:style w:type="paragraph" w:customStyle="1" w:styleId="8F73D11F3C1546768FE0AEAE18F9A3B4">
    <w:name w:val="8F73D11F3C1546768FE0AEAE18F9A3B4"/>
    <w:rsid w:val="00286476"/>
    <w:rPr>
      <w:lang w:val="en-US" w:eastAsia="en-US"/>
    </w:rPr>
  </w:style>
  <w:style w:type="paragraph" w:customStyle="1" w:styleId="525EDA6FE3404215B5ACFC24B9B5E9BC">
    <w:name w:val="525EDA6FE3404215B5ACFC24B9B5E9BC"/>
    <w:rsid w:val="00286476"/>
    <w:rPr>
      <w:lang w:val="en-US" w:eastAsia="en-US"/>
    </w:rPr>
  </w:style>
  <w:style w:type="paragraph" w:customStyle="1" w:styleId="47A3ABA6869D403A88324768B88CB8DF">
    <w:name w:val="47A3ABA6869D403A88324768B88CB8DF"/>
    <w:rsid w:val="00286476"/>
    <w:rPr>
      <w:lang w:val="en-US" w:eastAsia="en-US"/>
    </w:rPr>
  </w:style>
  <w:style w:type="paragraph" w:customStyle="1" w:styleId="BAF6C6EC39C04EEE983133F3718525AF">
    <w:name w:val="BAF6C6EC39C04EEE983133F3718525AF"/>
    <w:rsid w:val="00286476"/>
    <w:rPr>
      <w:lang w:val="en-US" w:eastAsia="en-US"/>
    </w:rPr>
  </w:style>
  <w:style w:type="paragraph" w:customStyle="1" w:styleId="C2353AE5C7704A0ABA5E373CA1787E6C">
    <w:name w:val="C2353AE5C7704A0ABA5E373CA1787E6C"/>
    <w:rsid w:val="00286476"/>
    <w:rPr>
      <w:lang w:val="en-US" w:eastAsia="en-US"/>
    </w:rPr>
  </w:style>
  <w:style w:type="paragraph" w:customStyle="1" w:styleId="DDD56084BBE342C6B129C077A1BB6174">
    <w:name w:val="DDD56084BBE342C6B129C077A1BB6174"/>
    <w:rsid w:val="00286476"/>
    <w:rPr>
      <w:lang w:val="en-US" w:eastAsia="en-US"/>
    </w:rPr>
  </w:style>
  <w:style w:type="paragraph" w:customStyle="1" w:styleId="D4574EC5B06A41D9A45EA54A3C17D9CE">
    <w:name w:val="D4574EC5B06A41D9A45EA54A3C17D9CE"/>
    <w:rsid w:val="00286476"/>
    <w:rPr>
      <w:lang w:val="en-US" w:eastAsia="en-US"/>
    </w:rPr>
  </w:style>
  <w:style w:type="paragraph" w:customStyle="1" w:styleId="D39608C280674094A91FF7AD51CD5E29">
    <w:name w:val="D39608C280674094A91FF7AD51CD5E29"/>
    <w:rsid w:val="00B14F52"/>
    <w:pPr>
      <w:spacing w:after="160" w:line="259" w:lineRule="auto"/>
    </w:pPr>
    <w:rPr>
      <w:lang w:val="en-US" w:eastAsia="en-US"/>
    </w:rPr>
  </w:style>
  <w:style w:type="paragraph" w:customStyle="1" w:styleId="DA4E5180F1BF405F900BD5EC49C27397">
    <w:name w:val="DA4E5180F1BF405F900BD5EC49C27397"/>
    <w:rsid w:val="00B14F52"/>
    <w:pPr>
      <w:spacing w:after="160" w:line="259" w:lineRule="auto"/>
    </w:pPr>
    <w:rPr>
      <w:lang w:val="en-US" w:eastAsia="en-US"/>
    </w:rPr>
  </w:style>
  <w:style w:type="paragraph" w:customStyle="1" w:styleId="B0C56716269648C7A76F2A55853586A1">
    <w:name w:val="B0C56716269648C7A76F2A55853586A1"/>
    <w:rsid w:val="00B14F52"/>
    <w:pPr>
      <w:spacing w:after="160" w:line="259" w:lineRule="auto"/>
    </w:pPr>
    <w:rPr>
      <w:lang w:val="en-US" w:eastAsia="en-US"/>
    </w:rPr>
  </w:style>
  <w:style w:type="paragraph" w:customStyle="1" w:styleId="B1F3687F62AB48C3B2EB5BC96C01CD8A">
    <w:name w:val="B1F3687F62AB48C3B2EB5BC96C01CD8A"/>
    <w:rsid w:val="00B14F52"/>
    <w:pPr>
      <w:spacing w:after="160" w:line="259" w:lineRule="auto"/>
    </w:pPr>
    <w:rPr>
      <w:lang w:val="en-US" w:eastAsia="en-US"/>
    </w:rPr>
  </w:style>
  <w:style w:type="character" w:styleId="PageNumber">
    <w:name w:val="page number"/>
    <w:basedOn w:val="DefaultParagraphFont"/>
    <w:rsid w:val="00797780"/>
  </w:style>
  <w:style w:type="paragraph" w:customStyle="1" w:styleId="DefaultPlaceholder1082065158">
    <w:name w:val="DefaultPlaceholder_1082065158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1">
    <w:name w:val="A9F3D7A06DD54F84A82CF47C08A1742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1">
    <w:name w:val="D39608C280674094A91FF7AD51CD5E2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1">
    <w:name w:val="DA4E5180F1BF405F900BD5EC49C2739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1">
    <w:name w:val="BAF6C6EC39C04EEE983133F3718525AF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1">
    <w:name w:val="B0C56716269648C7A76F2A55853586A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1">
    <w:name w:val="B1F3687F62AB48C3B2EB5BC96C01CD8A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13D1C80B56FE495296B8DF0E033411E4">
    <w:name w:val="13D1C80B56FE495296B8DF0E033411E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">
    <w:name w:val="D3B819555EDA47CA89EC1A1993D87267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">
    <w:name w:val="2611AB54FE6E4C2EBDA0C98E649C97B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">
    <w:name w:val="746F67B9C4FE44BB9889E5F160072AA9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1">
    <w:name w:val="DefaultPlaceholder_1082065158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2">
    <w:name w:val="A9F3D7A06DD54F84A82CF47C08A1742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2">
    <w:name w:val="D39608C280674094A91FF7AD51CD5E2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2">
    <w:name w:val="DA4E5180F1BF405F900BD5EC49C2739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2">
    <w:name w:val="BAF6C6EC39C04EEE983133F3718525AF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2">
    <w:name w:val="B0C56716269648C7A76F2A55853586A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2">
    <w:name w:val="B1F3687F62AB48C3B2EB5BC96C01CD8A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1">
    <w:name w:val="D3B819555EDA47CA89EC1A1993D8726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1">
    <w:name w:val="2611AB54FE6E4C2EBDA0C98E649C97B6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1">
    <w:name w:val="746F67B9C4FE44BB9889E5F160072AA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2">
    <w:name w:val="DefaultPlaceholder_1082065158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3">
    <w:name w:val="A9F3D7A06DD54F84A82CF47C08A1742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3">
    <w:name w:val="D39608C280674094A91FF7AD51CD5E2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3">
    <w:name w:val="DA4E5180F1BF405F900BD5EC49C2739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3">
    <w:name w:val="BAF6C6EC39C04EEE983133F3718525AF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3">
    <w:name w:val="B0C56716269648C7A76F2A55853586A1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">
    <w:name w:val="94DD80B2B6DF43E49FF85945E25999B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">
    <w:name w:val="059CDEB9BB664D788680260716F3110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2">
    <w:name w:val="D3B819555EDA47CA89EC1A1993D8726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2">
    <w:name w:val="2611AB54FE6E4C2EBDA0C98E649C97B6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2">
    <w:name w:val="746F67B9C4FE44BB9889E5F160072AA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3">
    <w:name w:val="DefaultPlaceholder_1082065158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4">
    <w:name w:val="A9F3D7A06DD54F84A82CF47C08A1742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4">
    <w:name w:val="D39608C280674094A91FF7AD51CD5E2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4">
    <w:name w:val="DA4E5180F1BF405F900BD5EC49C2739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4">
    <w:name w:val="BAF6C6EC39C04EEE983133F3718525AF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4">
    <w:name w:val="B0C56716269648C7A76F2A55853586A1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1">
    <w:name w:val="94DD80B2B6DF43E49FF85945E25999B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1">
    <w:name w:val="059CDEB9BB664D788680260716F31102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3">
    <w:name w:val="D3B819555EDA47CA89EC1A1993D8726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3">
    <w:name w:val="2611AB54FE6E4C2EBDA0C98E649C97B6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3">
    <w:name w:val="746F67B9C4FE44BB9889E5F160072AA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4">
    <w:name w:val="DefaultPlaceholder_1082065158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5">
    <w:name w:val="A9F3D7A06DD54F84A82CF47C08A1742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5">
    <w:name w:val="D39608C280674094A91FF7AD51CD5E2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5">
    <w:name w:val="DA4E5180F1BF405F900BD5EC49C2739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5">
    <w:name w:val="BAF6C6EC39C04EEE983133F3718525AF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5">
    <w:name w:val="B0C56716269648C7A76F2A55853586A1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2">
    <w:name w:val="94DD80B2B6DF43E49FF85945E25999B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2">
    <w:name w:val="059CDEB9BB664D788680260716F31102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4">
    <w:name w:val="D3B819555EDA47CA89EC1A1993D8726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4">
    <w:name w:val="2611AB54FE6E4C2EBDA0C98E649C97B6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4">
    <w:name w:val="746F67B9C4FE44BB9889E5F160072AA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5">
    <w:name w:val="DefaultPlaceholder_1082065158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6">
    <w:name w:val="A9F3D7A06DD54F84A82CF47C08A1742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6">
    <w:name w:val="D39608C280674094A91FF7AD51CD5E29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6">
    <w:name w:val="DA4E5180F1BF405F900BD5EC49C2739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6">
    <w:name w:val="BAF6C6EC39C04EEE983133F3718525AF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6">
    <w:name w:val="B0C56716269648C7A76F2A55853586A1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F88151059146F8AB6A373A65FC63BA">
    <w:name w:val="CEF88151059146F8AB6A373A65FC63BA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3">
    <w:name w:val="059CDEB9BB664D788680260716F31102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5">
    <w:name w:val="D3B819555EDA47CA89EC1A1993D8726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5">
    <w:name w:val="2611AB54FE6E4C2EBDA0C98E649C97B6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5">
    <w:name w:val="746F67B9C4FE44BB9889E5F160072AA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EA6FB5CE278A449695B70F1CD03813E5">
    <w:name w:val="EA6FB5CE278A449695B70F1CD03813E5"/>
    <w:rsid w:val="00B14F52"/>
    <w:pPr>
      <w:spacing w:after="160" w:line="259" w:lineRule="auto"/>
    </w:pPr>
    <w:rPr>
      <w:lang w:val="en-US" w:eastAsia="en-US"/>
    </w:rPr>
  </w:style>
  <w:style w:type="paragraph" w:customStyle="1" w:styleId="61B18756D6424B59B1FE79487B1E73FB">
    <w:name w:val="61B18756D6424B59B1FE79487B1E73FB"/>
    <w:rsid w:val="00B14F52"/>
    <w:pPr>
      <w:spacing w:after="160" w:line="259" w:lineRule="auto"/>
    </w:pPr>
    <w:rPr>
      <w:lang w:val="en-US" w:eastAsia="en-US"/>
    </w:rPr>
  </w:style>
  <w:style w:type="paragraph" w:customStyle="1" w:styleId="F2A919CC67084C7AA165CF42F2215006">
    <w:name w:val="F2A919CC67084C7AA165CF42F2215006"/>
    <w:rsid w:val="00B14F52"/>
    <w:pPr>
      <w:spacing w:after="160" w:line="259" w:lineRule="auto"/>
    </w:pPr>
    <w:rPr>
      <w:lang w:val="en-US" w:eastAsia="en-US"/>
    </w:rPr>
  </w:style>
  <w:style w:type="paragraph" w:customStyle="1" w:styleId="645EA1B779F4404B9143B41D02B8FB91">
    <w:name w:val="645EA1B779F4404B9143B41D02B8FB91"/>
    <w:rsid w:val="00797780"/>
    <w:pPr>
      <w:spacing w:after="160" w:line="259" w:lineRule="auto"/>
    </w:pPr>
    <w:rPr>
      <w:lang w:val="en-US" w:eastAsia="en-US"/>
    </w:rPr>
  </w:style>
  <w:style w:type="paragraph" w:customStyle="1" w:styleId="BCC3CD0BFB134174A2993ECF7C6F332D">
    <w:name w:val="BCC3CD0BFB134174A2993ECF7C6F332D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">
    <w:name w:val="A9108258D0F34BDBB0DD0CF429709962"/>
    <w:rsid w:val="00797780"/>
    <w:rPr>
      <w:rFonts w:ascii="Arial" w:hAnsi="Arial" w:cs="Arial"/>
      <w:sz w:val="18"/>
      <w:szCs w:val="18"/>
    </w:rPr>
  </w:style>
  <w:style w:type="paragraph" w:customStyle="1" w:styleId="BCC3CD0BFB134174A2993ECF7C6F332D1">
    <w:name w:val="BCC3CD0BFB134174A2993ECF7C6F332D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">
    <w:name w:val="A9108258D0F34BDBB0DD0CF4297099621"/>
    <w:rsid w:val="00797780"/>
    <w:rPr>
      <w:rFonts w:ascii="Arial" w:hAnsi="Arial" w:cs="Arial"/>
      <w:sz w:val="18"/>
      <w:szCs w:val="18"/>
    </w:rPr>
  </w:style>
  <w:style w:type="paragraph" w:customStyle="1" w:styleId="A9108258D0F34BDBB0DD0CF4297099622">
    <w:name w:val="A9108258D0F34BDBB0DD0CF4297099622"/>
    <w:rsid w:val="00797780"/>
    <w:rPr>
      <w:rFonts w:ascii="Arial" w:hAnsi="Arial" w:cs="Arial"/>
      <w:sz w:val="18"/>
      <w:szCs w:val="18"/>
    </w:rPr>
  </w:style>
  <w:style w:type="paragraph" w:customStyle="1" w:styleId="A9108258D0F34BDBB0DD0CF4297099623">
    <w:name w:val="A9108258D0F34BDBB0DD0CF4297099623"/>
    <w:rsid w:val="00797780"/>
    <w:rPr>
      <w:rFonts w:ascii="Arial" w:hAnsi="Arial" w:cs="Arial"/>
      <w:sz w:val="18"/>
      <w:szCs w:val="18"/>
    </w:rPr>
  </w:style>
  <w:style w:type="paragraph" w:customStyle="1" w:styleId="A52C132AB6EC4346992205696D8C2E01">
    <w:name w:val="A52C132AB6EC4346992205696D8C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4">
    <w:name w:val="A9108258D0F34BDBB0DD0CF4297099624"/>
    <w:rsid w:val="00797780"/>
    <w:rPr>
      <w:rFonts w:ascii="Arial" w:hAnsi="Arial" w:cs="Arial"/>
      <w:sz w:val="18"/>
      <w:szCs w:val="18"/>
    </w:rPr>
  </w:style>
  <w:style w:type="paragraph" w:customStyle="1" w:styleId="A52C132AB6EC4346992205696D8C2E011">
    <w:name w:val="A52C132AB6EC4346992205696D8C2E0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5">
    <w:name w:val="A9108258D0F34BDBB0DD0CF4297099625"/>
    <w:rsid w:val="00797780"/>
    <w:rPr>
      <w:rFonts w:ascii="Arial" w:hAnsi="Arial" w:cs="Arial"/>
      <w:sz w:val="18"/>
      <w:szCs w:val="18"/>
    </w:rPr>
  </w:style>
  <w:style w:type="paragraph" w:customStyle="1" w:styleId="EC78888664A5474E81E77EF52FD1DAA4">
    <w:name w:val="EC78888664A5474E81E77EF52FD1DAA4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6">
    <w:name w:val="A9108258D0F34BDBB0DD0CF4297099626"/>
    <w:rsid w:val="00797780"/>
    <w:rPr>
      <w:rFonts w:ascii="Arial" w:hAnsi="Arial" w:cs="Arial"/>
      <w:sz w:val="18"/>
      <w:szCs w:val="18"/>
    </w:rPr>
  </w:style>
  <w:style w:type="paragraph" w:customStyle="1" w:styleId="BCC3CD0BFB134174A2993ECF7C6F332D2">
    <w:name w:val="BCC3CD0BFB134174A2993ECF7C6F332D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7">
    <w:name w:val="A9108258D0F34BDBB0DD0CF4297099627"/>
    <w:rsid w:val="00797780"/>
    <w:rPr>
      <w:rFonts w:ascii="Arial" w:hAnsi="Arial" w:cs="Arial"/>
      <w:sz w:val="18"/>
      <w:szCs w:val="18"/>
    </w:rPr>
  </w:style>
  <w:style w:type="paragraph" w:customStyle="1" w:styleId="489E5034F6654A6E9596F856F46C4DC8">
    <w:name w:val="489E5034F6654A6E9596F856F46C4DC8"/>
    <w:rsid w:val="00797780"/>
    <w:pPr>
      <w:spacing w:after="160" w:line="259" w:lineRule="auto"/>
    </w:pPr>
    <w:rPr>
      <w:lang w:val="en-US" w:eastAsia="en-US"/>
    </w:rPr>
  </w:style>
  <w:style w:type="paragraph" w:customStyle="1" w:styleId="8C795A3CCD994ADB9B6950315D738369">
    <w:name w:val="8C795A3CCD994ADB9B6950315D738369"/>
    <w:rsid w:val="00797780"/>
    <w:pPr>
      <w:spacing w:after="160" w:line="259" w:lineRule="auto"/>
    </w:pPr>
    <w:rPr>
      <w:lang w:val="en-US" w:eastAsia="en-US"/>
    </w:rPr>
  </w:style>
  <w:style w:type="paragraph" w:customStyle="1" w:styleId="6A01AD9F9E5240DE9A8C07C4123A039A">
    <w:name w:val="6A01AD9F9E5240DE9A8C07C4123A039A"/>
    <w:rsid w:val="00797780"/>
    <w:pPr>
      <w:spacing w:after="160" w:line="259" w:lineRule="auto"/>
    </w:pPr>
    <w:rPr>
      <w:lang w:val="en-US" w:eastAsia="en-US"/>
    </w:rPr>
  </w:style>
  <w:style w:type="paragraph" w:customStyle="1" w:styleId="7299EC26F26247B4874B7555241144FC">
    <w:name w:val="7299EC26F26247B4874B7555241144FC"/>
    <w:rsid w:val="00797780"/>
    <w:pPr>
      <w:spacing w:after="160" w:line="259" w:lineRule="auto"/>
    </w:pPr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797780"/>
    <w:rPr>
      <w:rFonts w:ascii="Courier New" w:hAnsi="Courier New"/>
      <w:sz w:val="18"/>
    </w:rPr>
  </w:style>
  <w:style w:type="paragraph" w:customStyle="1" w:styleId="BCC3CD0BFB134174A2993ECF7C6F332D3">
    <w:name w:val="BCC3CD0BFB134174A2993ECF7C6F332D3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89E5034F6654A6E9596F856F46C4DC81">
    <w:name w:val="489E5034F6654A6E9596F856F46C4DC8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C795A3CCD994ADB9B6950315D7383691">
    <w:name w:val="8C795A3CCD994ADB9B6950315D73836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6A01AD9F9E5240DE9A8C07C4123A039A1">
    <w:name w:val="6A01AD9F9E5240DE9A8C07C4123A039A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299EC26F26247B4874B7555241144FC1">
    <w:name w:val="7299EC26F26247B4874B7555241144FC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8">
    <w:name w:val="A9108258D0F34BDBB0DD0CF4297099628"/>
    <w:rsid w:val="00797780"/>
    <w:rPr>
      <w:rFonts w:ascii="Arial" w:hAnsi="Arial" w:cs="Arial"/>
      <w:sz w:val="18"/>
      <w:szCs w:val="18"/>
    </w:rPr>
  </w:style>
  <w:style w:type="paragraph" w:customStyle="1" w:styleId="60D9B4339C8147F284AD694FEDA1569C">
    <w:name w:val="60D9B4339C8147F284AD694FEDA1569C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">
    <w:name w:val="A80B5E1E7BD84D81B15CCDFAFB9E52E0"/>
    <w:rsid w:val="00797780"/>
    <w:pPr>
      <w:spacing w:after="160" w:line="259" w:lineRule="auto"/>
    </w:pPr>
    <w:rPr>
      <w:lang w:val="en-US" w:eastAsia="en-US"/>
    </w:rPr>
  </w:style>
  <w:style w:type="paragraph" w:customStyle="1" w:styleId="C819E0A858014B09BAC312B64A4CDDD4">
    <w:name w:val="C819E0A858014B09BAC312B64A4CDDD4"/>
    <w:rsid w:val="00797780"/>
    <w:pPr>
      <w:spacing w:after="160" w:line="259" w:lineRule="auto"/>
    </w:pPr>
    <w:rPr>
      <w:lang w:val="en-US" w:eastAsia="en-US"/>
    </w:rPr>
  </w:style>
  <w:style w:type="paragraph" w:customStyle="1" w:styleId="8487D42F49044E0CAA2CE4C977A9455F">
    <w:name w:val="8487D42F49044E0CAA2CE4C977A9455F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">
    <w:name w:val="AAA3D7DAD6704C0D80D69E09E79BD383"/>
    <w:rsid w:val="00797780"/>
    <w:pPr>
      <w:spacing w:after="160" w:line="259" w:lineRule="auto"/>
    </w:pPr>
    <w:rPr>
      <w:lang w:val="en-US" w:eastAsia="en-US"/>
    </w:rPr>
  </w:style>
  <w:style w:type="paragraph" w:customStyle="1" w:styleId="2C0F616F7F5C48A39E09576D65479A02">
    <w:name w:val="2C0F616F7F5C48A39E09576D65479A02"/>
    <w:rsid w:val="00797780"/>
    <w:pPr>
      <w:spacing w:after="160" w:line="259" w:lineRule="auto"/>
    </w:pPr>
    <w:rPr>
      <w:lang w:val="en-US" w:eastAsia="en-US"/>
    </w:rPr>
  </w:style>
  <w:style w:type="paragraph" w:customStyle="1" w:styleId="BD4BF3B16D5C4C7D9608297633E23331">
    <w:name w:val="BD4BF3B16D5C4C7D9608297633E23331"/>
    <w:rsid w:val="00797780"/>
    <w:pPr>
      <w:spacing w:after="160" w:line="259" w:lineRule="auto"/>
    </w:pPr>
    <w:rPr>
      <w:lang w:val="en-US" w:eastAsia="en-US"/>
    </w:rPr>
  </w:style>
  <w:style w:type="paragraph" w:customStyle="1" w:styleId="FCEED644062141EB873CFDB3A99B695B">
    <w:name w:val="FCEED644062141EB873CFDB3A99B695B"/>
    <w:rsid w:val="00797780"/>
    <w:pPr>
      <w:spacing w:after="160" w:line="259" w:lineRule="auto"/>
    </w:pPr>
    <w:rPr>
      <w:lang w:val="en-US" w:eastAsia="en-US"/>
    </w:rPr>
  </w:style>
  <w:style w:type="paragraph" w:customStyle="1" w:styleId="CE36556A1A8E42A1BC05F9C7E21F2D6B">
    <w:name w:val="CE36556A1A8E42A1BC05F9C7E21F2D6B"/>
    <w:rsid w:val="00797780"/>
    <w:pPr>
      <w:spacing w:after="160" w:line="259" w:lineRule="auto"/>
    </w:pPr>
    <w:rPr>
      <w:lang w:val="en-US" w:eastAsia="en-US"/>
    </w:rPr>
  </w:style>
  <w:style w:type="paragraph" w:customStyle="1" w:styleId="45851C2205D64AED8D825A561AA3C2CF">
    <w:name w:val="45851C2205D64AED8D825A561AA3C2CF"/>
    <w:rsid w:val="00797780"/>
    <w:pPr>
      <w:spacing w:after="160" w:line="259" w:lineRule="auto"/>
    </w:pPr>
    <w:rPr>
      <w:lang w:val="en-US" w:eastAsia="en-US"/>
    </w:rPr>
  </w:style>
  <w:style w:type="paragraph" w:customStyle="1" w:styleId="CDC65073D34F4665908C3F7C495A6BE4">
    <w:name w:val="CDC65073D34F4665908C3F7C495A6BE4"/>
    <w:rsid w:val="00797780"/>
    <w:pPr>
      <w:spacing w:after="160" w:line="259" w:lineRule="auto"/>
    </w:pPr>
    <w:rPr>
      <w:lang w:val="en-US" w:eastAsia="en-US"/>
    </w:rPr>
  </w:style>
  <w:style w:type="paragraph" w:customStyle="1" w:styleId="973881FAB0B04A21B1932627C200AA79">
    <w:name w:val="973881FAB0B04A21B1932627C200AA79"/>
    <w:rsid w:val="00797780"/>
    <w:pPr>
      <w:spacing w:after="160" w:line="259" w:lineRule="auto"/>
    </w:pPr>
    <w:rPr>
      <w:lang w:val="en-US" w:eastAsia="en-US"/>
    </w:rPr>
  </w:style>
  <w:style w:type="paragraph" w:customStyle="1" w:styleId="378CDDD7FBDA435F8F9D2EF099E1590E">
    <w:name w:val="378CDDD7FBDA435F8F9D2EF099E1590E"/>
    <w:rsid w:val="00797780"/>
    <w:pPr>
      <w:spacing w:after="160" w:line="259" w:lineRule="auto"/>
    </w:pPr>
    <w:rPr>
      <w:lang w:val="en-US" w:eastAsia="en-US"/>
    </w:rPr>
  </w:style>
  <w:style w:type="paragraph" w:customStyle="1" w:styleId="D1C7CE9A3A9141DFBE83356EE193EC44">
    <w:name w:val="D1C7CE9A3A9141DFBE83356EE193EC44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1">
    <w:name w:val="A80B5E1E7BD84D81B15CCDFAFB9E5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819E0A858014B09BAC312B64A4CDDD41">
    <w:name w:val="C819E0A858014B09BAC312B64A4CDDD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487D42F49044E0CAA2CE4C977A9455F1">
    <w:name w:val="8487D42F49044E0CAA2CE4C977A9455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AA3D7DAD6704C0D80D69E09E79BD3831">
    <w:name w:val="AAA3D7DAD6704C0D80D69E09E79BD383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1">
    <w:name w:val="2C0F616F7F5C48A39E09576D65479A02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1">
    <w:name w:val="BD4BF3B16D5C4C7D9608297633E2333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1">
    <w:name w:val="FCEED644062141EB873CFDB3A99B695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1">
    <w:name w:val="CE36556A1A8E42A1BC05F9C7E21F2D6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1">
    <w:name w:val="45851C2205D64AED8D825A561AA3C2C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1">
    <w:name w:val="CDC65073D34F4665908C3F7C495A6BE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1">
    <w:name w:val="973881FAB0B04A21B1932627C200AA7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1">
    <w:name w:val="378CDDD7FBDA435F8F9D2EF099E1590E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1">
    <w:name w:val="D1C7CE9A3A9141DFBE83356EE193EC4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9">
    <w:name w:val="A9108258D0F34BDBB0DD0CF4297099629"/>
    <w:rsid w:val="00797780"/>
    <w:rPr>
      <w:rFonts w:ascii="Arial" w:hAnsi="Arial" w:cs="Arial"/>
      <w:sz w:val="18"/>
      <w:szCs w:val="18"/>
    </w:rPr>
  </w:style>
  <w:style w:type="paragraph" w:customStyle="1" w:styleId="B35A7E4034CC4FAEAE5DF74A4418E952">
    <w:name w:val="B35A7E4034CC4FAEAE5DF74A4418E952"/>
    <w:rsid w:val="00797780"/>
    <w:pPr>
      <w:spacing w:after="160" w:line="259" w:lineRule="auto"/>
    </w:pPr>
    <w:rPr>
      <w:lang w:val="en-US" w:eastAsia="en-US"/>
    </w:rPr>
  </w:style>
  <w:style w:type="paragraph" w:customStyle="1" w:styleId="510944F50CA84A618C535545E72CFCFF">
    <w:name w:val="510944F50CA84A618C535545E72CFCFF"/>
    <w:rsid w:val="00797780"/>
    <w:pPr>
      <w:spacing w:after="160" w:line="259" w:lineRule="auto"/>
    </w:pPr>
    <w:rPr>
      <w:lang w:val="en-US" w:eastAsia="en-US"/>
    </w:rPr>
  </w:style>
  <w:style w:type="paragraph" w:customStyle="1" w:styleId="EE78465936B544EDBF838FAEEBE37DE8">
    <w:name w:val="EE78465936B544EDBF838FAEEBE37DE8"/>
    <w:rsid w:val="00797780"/>
    <w:pPr>
      <w:spacing w:after="160" w:line="259" w:lineRule="auto"/>
    </w:pPr>
    <w:rPr>
      <w:lang w:val="en-US" w:eastAsia="en-US"/>
    </w:rPr>
  </w:style>
  <w:style w:type="paragraph" w:customStyle="1" w:styleId="75B4ED3A6AEC4DEFB76BD13E2468D074">
    <w:name w:val="75B4ED3A6AEC4DEFB76BD13E2468D074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2">
    <w:name w:val="AAA3D7DAD6704C0D80D69E09E79BD383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2">
    <w:name w:val="2C0F616F7F5C48A39E09576D65479A02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2">
    <w:name w:val="BD4BF3B16D5C4C7D9608297633E23331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2">
    <w:name w:val="FCEED644062141EB873CFDB3A99B695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2">
    <w:name w:val="CE36556A1A8E42A1BC05F9C7E21F2D6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2">
    <w:name w:val="45851C2205D64AED8D825A561AA3C2CF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2">
    <w:name w:val="CDC65073D34F4665908C3F7C495A6BE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2">
    <w:name w:val="973881FAB0B04A21B1932627C200AA79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2">
    <w:name w:val="378CDDD7FBDA435F8F9D2EF099E1590E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2">
    <w:name w:val="D1C7CE9A3A9141DFBE83356EE193EC4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0">
    <w:name w:val="A9108258D0F34BDBB0DD0CF42970996210"/>
    <w:rsid w:val="00797780"/>
    <w:rPr>
      <w:rFonts w:ascii="Arial" w:hAnsi="Arial" w:cs="Arial"/>
      <w:sz w:val="18"/>
      <w:szCs w:val="18"/>
    </w:rPr>
  </w:style>
  <w:style w:type="paragraph" w:customStyle="1" w:styleId="CB80E06D9E474EF2B6D51E93A141A346">
    <w:name w:val="CB80E06D9E474EF2B6D51E93A141A346"/>
    <w:rsid w:val="00797780"/>
    <w:pPr>
      <w:spacing w:after="160" w:line="259" w:lineRule="auto"/>
    </w:pPr>
    <w:rPr>
      <w:lang w:val="en-US" w:eastAsia="en-US"/>
    </w:rPr>
  </w:style>
  <w:style w:type="paragraph" w:customStyle="1" w:styleId="B000363365444269B9F4BA284F6776BA">
    <w:name w:val="B000363365444269B9F4BA284F6776BA"/>
    <w:rsid w:val="00797780"/>
    <w:pPr>
      <w:spacing w:after="160" w:line="259" w:lineRule="auto"/>
    </w:pPr>
    <w:rPr>
      <w:lang w:val="en-US" w:eastAsia="en-US"/>
    </w:rPr>
  </w:style>
  <w:style w:type="paragraph" w:customStyle="1" w:styleId="72EF789714EC47DAB2EEBF394E9882A9">
    <w:name w:val="72EF789714EC47DAB2EEBF394E9882A9"/>
    <w:rsid w:val="00797780"/>
    <w:pPr>
      <w:spacing w:after="160" w:line="259" w:lineRule="auto"/>
    </w:pPr>
    <w:rPr>
      <w:lang w:val="en-US" w:eastAsia="en-US"/>
    </w:rPr>
  </w:style>
  <w:style w:type="paragraph" w:customStyle="1" w:styleId="F871C39F952D433AB10FF25DADE25301">
    <w:name w:val="F871C39F952D433AB10FF25DADE25301"/>
    <w:rsid w:val="00797780"/>
    <w:pPr>
      <w:spacing w:after="160" w:line="259" w:lineRule="auto"/>
    </w:pPr>
    <w:rPr>
      <w:lang w:val="en-US" w:eastAsia="en-US"/>
    </w:rPr>
  </w:style>
  <w:style w:type="paragraph" w:customStyle="1" w:styleId="F218CD989DB449858011CAD6CC251D7F">
    <w:name w:val="F218CD989DB449858011CAD6CC251D7F"/>
    <w:rsid w:val="00797780"/>
    <w:pPr>
      <w:spacing w:after="160" w:line="259" w:lineRule="auto"/>
    </w:pPr>
    <w:rPr>
      <w:lang w:val="en-US" w:eastAsia="en-US"/>
    </w:rPr>
  </w:style>
  <w:style w:type="paragraph" w:customStyle="1" w:styleId="761FA2B9D41640A79E6976A7BD97AE52">
    <w:name w:val="761FA2B9D41640A79E6976A7BD97AE52"/>
    <w:rsid w:val="00797780"/>
    <w:pPr>
      <w:spacing w:after="160" w:line="259" w:lineRule="auto"/>
    </w:pPr>
    <w:rPr>
      <w:lang w:val="en-US" w:eastAsia="en-US"/>
    </w:rPr>
  </w:style>
  <w:style w:type="paragraph" w:customStyle="1" w:styleId="93AEA3A187C04001A3997EAC59A3F861">
    <w:name w:val="93AEA3A187C04001A3997EAC59A3F861"/>
    <w:rsid w:val="00797780"/>
    <w:pPr>
      <w:spacing w:after="160" w:line="259" w:lineRule="auto"/>
    </w:pPr>
    <w:rPr>
      <w:lang w:val="en-US" w:eastAsia="en-US"/>
    </w:rPr>
  </w:style>
  <w:style w:type="paragraph" w:customStyle="1" w:styleId="4EB7CCDAF8404708A5A3EDAEC136169B">
    <w:name w:val="4EB7CCDAF8404708A5A3EDAEC136169B"/>
    <w:rsid w:val="00797780"/>
    <w:pPr>
      <w:spacing w:after="160" w:line="259" w:lineRule="auto"/>
    </w:pPr>
    <w:rPr>
      <w:lang w:val="en-US" w:eastAsia="en-US"/>
    </w:rPr>
  </w:style>
  <w:style w:type="paragraph" w:customStyle="1" w:styleId="241BFA4F41044F6697C6355F310AF52E">
    <w:name w:val="241BFA4F41044F6697C6355F310AF52E"/>
    <w:rsid w:val="00797780"/>
    <w:pPr>
      <w:spacing w:after="160" w:line="259" w:lineRule="auto"/>
    </w:pPr>
    <w:rPr>
      <w:lang w:val="en-US" w:eastAsia="en-US"/>
    </w:rPr>
  </w:style>
  <w:style w:type="paragraph" w:customStyle="1" w:styleId="53B8B20BD7BE48E78C3917B1F86D3AEF">
    <w:name w:val="53B8B20BD7BE48E78C3917B1F86D3AEF"/>
    <w:rsid w:val="00797780"/>
    <w:pPr>
      <w:spacing w:after="160" w:line="259" w:lineRule="auto"/>
    </w:pPr>
    <w:rPr>
      <w:lang w:val="en-US" w:eastAsia="en-US"/>
    </w:rPr>
  </w:style>
  <w:style w:type="paragraph" w:customStyle="1" w:styleId="AA72490663C4403D80E7725FF034F0D7">
    <w:name w:val="AA72490663C4403D80E7725FF034F0D7"/>
    <w:rsid w:val="00797780"/>
    <w:pPr>
      <w:spacing w:after="160" w:line="259" w:lineRule="auto"/>
    </w:pPr>
    <w:rPr>
      <w:lang w:val="en-US" w:eastAsia="en-US"/>
    </w:rPr>
  </w:style>
  <w:style w:type="paragraph" w:customStyle="1" w:styleId="FE9CED055E944365B879AFFF621C1BEB">
    <w:name w:val="FE9CED055E944365B879AFFF621C1BEB"/>
    <w:rsid w:val="00797780"/>
    <w:pPr>
      <w:spacing w:after="160" w:line="259" w:lineRule="auto"/>
    </w:pPr>
    <w:rPr>
      <w:lang w:val="en-US" w:eastAsia="en-US"/>
    </w:rPr>
  </w:style>
  <w:style w:type="paragraph" w:customStyle="1" w:styleId="8A7869F6AC9042CEBDDE2258194DD3D2">
    <w:name w:val="8A7869F6AC9042CEBDDE2258194DD3D2"/>
    <w:rsid w:val="00797780"/>
    <w:pPr>
      <w:spacing w:after="160" w:line="259" w:lineRule="auto"/>
    </w:pPr>
    <w:rPr>
      <w:lang w:val="en-US" w:eastAsia="en-US"/>
    </w:rPr>
  </w:style>
  <w:style w:type="paragraph" w:customStyle="1" w:styleId="867788178D484332AD9490DFE1BF5634">
    <w:name w:val="867788178D484332AD9490DFE1BF5634"/>
    <w:rsid w:val="00797780"/>
    <w:pPr>
      <w:spacing w:after="160" w:line="259" w:lineRule="auto"/>
    </w:pPr>
    <w:rPr>
      <w:lang w:val="en-US" w:eastAsia="en-US"/>
    </w:rPr>
  </w:style>
  <w:style w:type="paragraph" w:customStyle="1" w:styleId="8540F2CCDEB041B7BEF0666D101F374B">
    <w:name w:val="8540F2CCDEB041B7BEF0666D101F374B"/>
    <w:rsid w:val="00797780"/>
    <w:pPr>
      <w:spacing w:after="160" w:line="259" w:lineRule="auto"/>
    </w:pPr>
    <w:rPr>
      <w:lang w:val="en-US" w:eastAsia="en-US"/>
    </w:rPr>
  </w:style>
  <w:style w:type="paragraph" w:customStyle="1" w:styleId="A515D557662F4E1ABA34CC29EA697CAD">
    <w:name w:val="A515D557662F4E1ABA34CC29EA697CAD"/>
    <w:rsid w:val="00797780"/>
    <w:pPr>
      <w:spacing w:after="160" w:line="259" w:lineRule="auto"/>
    </w:pPr>
    <w:rPr>
      <w:lang w:val="en-US" w:eastAsia="en-US"/>
    </w:rPr>
  </w:style>
  <w:style w:type="paragraph" w:customStyle="1" w:styleId="67EAB3913B85428CB182C860359CC28D">
    <w:name w:val="67EAB3913B85428CB182C860359CC28D"/>
    <w:rsid w:val="00797780"/>
    <w:pPr>
      <w:spacing w:after="160" w:line="259" w:lineRule="auto"/>
    </w:pPr>
    <w:rPr>
      <w:lang w:val="en-US" w:eastAsia="en-US"/>
    </w:rPr>
  </w:style>
  <w:style w:type="paragraph" w:customStyle="1" w:styleId="047073EE082D4DD59F3417B07C08CD98">
    <w:name w:val="047073EE082D4DD59F3417B07C08CD98"/>
    <w:rsid w:val="00797780"/>
    <w:pPr>
      <w:spacing w:after="160" w:line="259" w:lineRule="auto"/>
    </w:pPr>
    <w:rPr>
      <w:lang w:val="en-US" w:eastAsia="en-US"/>
    </w:rPr>
  </w:style>
  <w:style w:type="paragraph" w:customStyle="1" w:styleId="F55E4909C99041E5A74C62BC1FA4D21D">
    <w:name w:val="F55E4909C99041E5A74C62BC1FA4D21D"/>
    <w:rsid w:val="00797780"/>
    <w:pPr>
      <w:spacing w:after="160" w:line="259" w:lineRule="auto"/>
    </w:pPr>
    <w:rPr>
      <w:lang w:val="en-US" w:eastAsia="en-US"/>
    </w:rPr>
  </w:style>
  <w:style w:type="paragraph" w:customStyle="1" w:styleId="7F90033848B84B8591854A977AB37CD2">
    <w:name w:val="7F90033848B84B8591854A977AB37CD2"/>
    <w:rsid w:val="00797780"/>
    <w:pPr>
      <w:spacing w:after="160" w:line="259" w:lineRule="auto"/>
    </w:pPr>
    <w:rPr>
      <w:lang w:val="en-US" w:eastAsia="en-US"/>
    </w:rPr>
  </w:style>
  <w:style w:type="paragraph" w:customStyle="1" w:styleId="5D63596964E2411FADF945A8A96F8585">
    <w:name w:val="5D63596964E2411FADF945A8A96F8585"/>
    <w:rsid w:val="00797780"/>
    <w:pPr>
      <w:spacing w:after="160" w:line="259" w:lineRule="auto"/>
    </w:pPr>
    <w:rPr>
      <w:lang w:val="en-US" w:eastAsia="en-US"/>
    </w:rPr>
  </w:style>
  <w:style w:type="paragraph" w:customStyle="1" w:styleId="9FEBD832AE6144798035A710905FB84B">
    <w:name w:val="9FEBD832AE6144798035A710905FB84B"/>
    <w:rsid w:val="00797780"/>
    <w:pPr>
      <w:spacing w:after="160" w:line="259" w:lineRule="auto"/>
    </w:pPr>
    <w:rPr>
      <w:lang w:val="en-US" w:eastAsia="en-US"/>
    </w:rPr>
  </w:style>
  <w:style w:type="paragraph" w:customStyle="1" w:styleId="21574082784542FEA993AB9C87C434C0">
    <w:name w:val="21574082784542FEA993AB9C87C434C0"/>
    <w:rsid w:val="00797780"/>
    <w:pPr>
      <w:spacing w:after="160" w:line="259" w:lineRule="auto"/>
    </w:pPr>
    <w:rPr>
      <w:lang w:val="en-US" w:eastAsia="en-US"/>
    </w:rPr>
  </w:style>
  <w:style w:type="paragraph" w:customStyle="1" w:styleId="5BAA18625C224C13838A874FE0C5F985">
    <w:name w:val="5BAA18625C224C13838A874FE0C5F985"/>
    <w:rsid w:val="00797780"/>
    <w:pPr>
      <w:spacing w:after="160" w:line="259" w:lineRule="auto"/>
    </w:pPr>
    <w:rPr>
      <w:lang w:val="en-US" w:eastAsia="en-US"/>
    </w:rPr>
  </w:style>
  <w:style w:type="paragraph" w:customStyle="1" w:styleId="35FAAB47FF084DF08CBAA3B82B8648E2">
    <w:name w:val="35FAAB47FF084DF08CBAA3B82B8648E2"/>
    <w:rsid w:val="00797780"/>
    <w:pPr>
      <w:spacing w:after="160" w:line="259" w:lineRule="auto"/>
    </w:pPr>
    <w:rPr>
      <w:lang w:val="en-US" w:eastAsia="en-US"/>
    </w:rPr>
  </w:style>
  <w:style w:type="paragraph" w:customStyle="1" w:styleId="56E04BA45A2240F5814C440348513241">
    <w:name w:val="56E04BA45A2240F5814C440348513241"/>
    <w:rsid w:val="00797780"/>
    <w:pPr>
      <w:spacing w:after="160" w:line="259" w:lineRule="auto"/>
    </w:pPr>
    <w:rPr>
      <w:lang w:val="en-US" w:eastAsia="en-US"/>
    </w:rPr>
  </w:style>
  <w:style w:type="paragraph" w:customStyle="1" w:styleId="91CEEECC3F884490A6F5E2AC9B529A14">
    <w:name w:val="91CEEECC3F884490A6F5E2AC9B529A14"/>
    <w:rsid w:val="00797780"/>
    <w:pPr>
      <w:spacing w:after="160" w:line="259" w:lineRule="auto"/>
    </w:pPr>
    <w:rPr>
      <w:lang w:val="en-US" w:eastAsia="en-US"/>
    </w:rPr>
  </w:style>
  <w:style w:type="paragraph" w:customStyle="1" w:styleId="FA0DF590D390464EBF93B21D83C005A5">
    <w:name w:val="FA0DF590D390464EBF93B21D83C005A5"/>
    <w:rsid w:val="00797780"/>
    <w:pPr>
      <w:spacing w:after="160" w:line="259" w:lineRule="auto"/>
    </w:pPr>
    <w:rPr>
      <w:lang w:val="en-US" w:eastAsia="en-US"/>
    </w:rPr>
  </w:style>
  <w:style w:type="paragraph" w:customStyle="1" w:styleId="51EF9A66682C40429F7E2892A64F3592">
    <w:name w:val="51EF9A66682C40429F7E2892A64F3592"/>
    <w:rsid w:val="00797780"/>
    <w:pPr>
      <w:spacing w:after="160" w:line="259" w:lineRule="auto"/>
    </w:pPr>
    <w:rPr>
      <w:lang w:val="en-US" w:eastAsia="en-US"/>
    </w:rPr>
  </w:style>
  <w:style w:type="paragraph" w:customStyle="1" w:styleId="4FDC727D591347798EDDCD26D17EFFF4">
    <w:name w:val="4FDC727D591347798EDDCD26D17EFFF4"/>
    <w:rsid w:val="00797780"/>
    <w:pPr>
      <w:spacing w:after="160" w:line="259" w:lineRule="auto"/>
    </w:pPr>
    <w:rPr>
      <w:lang w:val="en-US" w:eastAsia="en-US"/>
    </w:rPr>
  </w:style>
  <w:style w:type="paragraph" w:customStyle="1" w:styleId="9DC1402F2D874435A39E8A2DAFD7B369">
    <w:name w:val="9DC1402F2D874435A39E8A2DAFD7B369"/>
    <w:rsid w:val="00797780"/>
    <w:pPr>
      <w:spacing w:after="160" w:line="259" w:lineRule="auto"/>
    </w:pPr>
    <w:rPr>
      <w:lang w:val="en-US" w:eastAsia="en-US"/>
    </w:rPr>
  </w:style>
  <w:style w:type="paragraph" w:customStyle="1" w:styleId="4CFA0B0B35E245A0A4182F71AEA4B952">
    <w:name w:val="4CFA0B0B35E245A0A4182F71AEA4B952"/>
    <w:rsid w:val="00797780"/>
    <w:pPr>
      <w:spacing w:after="160" w:line="259" w:lineRule="auto"/>
    </w:pPr>
    <w:rPr>
      <w:lang w:val="en-US" w:eastAsia="en-US"/>
    </w:rPr>
  </w:style>
  <w:style w:type="paragraph" w:customStyle="1" w:styleId="ECF1945D5489499AB183474758BCC4FC">
    <w:name w:val="ECF1945D5489499AB183474758BCC4FC"/>
    <w:rsid w:val="00797780"/>
    <w:pPr>
      <w:spacing w:after="160" w:line="259" w:lineRule="auto"/>
    </w:pPr>
    <w:rPr>
      <w:lang w:val="en-US" w:eastAsia="en-US"/>
    </w:rPr>
  </w:style>
  <w:style w:type="paragraph" w:customStyle="1" w:styleId="01FC4DD2E01C481B9C5B821115A24E5B">
    <w:name w:val="01FC4DD2E01C481B9C5B821115A24E5B"/>
    <w:rsid w:val="00797780"/>
    <w:pPr>
      <w:spacing w:after="160" w:line="259" w:lineRule="auto"/>
    </w:pPr>
    <w:rPr>
      <w:lang w:val="en-US" w:eastAsia="en-US"/>
    </w:rPr>
  </w:style>
  <w:style w:type="paragraph" w:customStyle="1" w:styleId="1EF3A7DBD5064CF489C92FBC708770FB">
    <w:name w:val="1EF3A7DBD5064CF489C92FBC708770FB"/>
    <w:rsid w:val="00797780"/>
    <w:pPr>
      <w:spacing w:after="160" w:line="259" w:lineRule="auto"/>
    </w:pPr>
    <w:rPr>
      <w:lang w:val="en-US" w:eastAsia="en-US"/>
    </w:rPr>
  </w:style>
  <w:style w:type="paragraph" w:customStyle="1" w:styleId="DAB5669F32A942BAA2E63841565FDA8E">
    <w:name w:val="DAB5669F32A942BAA2E63841565FDA8E"/>
    <w:rsid w:val="00797780"/>
    <w:pPr>
      <w:spacing w:after="160" w:line="259" w:lineRule="auto"/>
    </w:pPr>
    <w:rPr>
      <w:lang w:val="en-US" w:eastAsia="en-US"/>
    </w:rPr>
  </w:style>
  <w:style w:type="paragraph" w:customStyle="1" w:styleId="019645C492EC44F98B56A56283F00FC9">
    <w:name w:val="019645C492EC44F98B56A56283F00FC9"/>
    <w:rsid w:val="00797780"/>
    <w:pPr>
      <w:spacing w:after="160" w:line="259" w:lineRule="auto"/>
    </w:pPr>
    <w:rPr>
      <w:lang w:val="en-US" w:eastAsia="en-US"/>
    </w:rPr>
  </w:style>
  <w:style w:type="paragraph" w:customStyle="1" w:styleId="C7974C977CFD4A4A9A7EAA0AA5281627">
    <w:name w:val="C7974C977CFD4A4A9A7EAA0AA5281627"/>
    <w:rsid w:val="00797780"/>
    <w:pPr>
      <w:spacing w:after="160" w:line="259" w:lineRule="auto"/>
    </w:pPr>
    <w:rPr>
      <w:lang w:val="en-US" w:eastAsia="en-US"/>
    </w:rPr>
  </w:style>
  <w:style w:type="paragraph" w:customStyle="1" w:styleId="08ECEA6855E74315B125031032C816B8">
    <w:name w:val="08ECEA6855E74315B125031032C816B8"/>
    <w:rsid w:val="00797780"/>
    <w:pPr>
      <w:spacing w:after="160" w:line="259" w:lineRule="auto"/>
    </w:pPr>
    <w:rPr>
      <w:lang w:val="en-US" w:eastAsia="en-US"/>
    </w:rPr>
  </w:style>
  <w:style w:type="paragraph" w:customStyle="1" w:styleId="084E7CA2E6F042809A7CA5C7C553E03B">
    <w:name w:val="084E7CA2E6F042809A7CA5C7C553E03B"/>
    <w:rsid w:val="00797780"/>
    <w:pPr>
      <w:spacing w:after="160" w:line="259" w:lineRule="auto"/>
    </w:pPr>
    <w:rPr>
      <w:lang w:val="en-US" w:eastAsia="en-US"/>
    </w:rPr>
  </w:style>
  <w:style w:type="paragraph" w:customStyle="1" w:styleId="E6325B2481AB4D1D91DDC76FA8A04C9F">
    <w:name w:val="E6325B2481AB4D1D91DDC76FA8A04C9F"/>
    <w:rsid w:val="0079778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reviewer1</dc:creator>
  <cp:lastModifiedBy>STORMS VIRGINIE</cp:lastModifiedBy>
  <cp:revision>2</cp:revision>
  <cp:lastPrinted>2018-09-28T10:33:00Z</cp:lastPrinted>
  <dcterms:created xsi:type="dcterms:W3CDTF">2020-08-10T14:24:00Z</dcterms:created>
  <dcterms:modified xsi:type="dcterms:W3CDTF">2020-08-10T14:24:00Z</dcterms:modified>
</cp:coreProperties>
</file>